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EC400E" w14:textId="38EA8BE5" w:rsidR="00C41310" w:rsidRDefault="00C41310" w:rsidP="00C41310">
      <w:pPr>
        <w:tabs>
          <w:tab w:val="left" w:pos="1333"/>
        </w:tabs>
        <w:rPr>
          <w:rFonts w:ascii="Trebuchet MS" w:hAnsi="Trebuchet MS"/>
          <w:sz w:val="40"/>
          <w:szCs w:val="40"/>
          <w:lang w:val="da-DK"/>
        </w:rPr>
      </w:pPr>
      <w:r>
        <w:rPr>
          <w:rFonts w:ascii="Trebuchet MS" w:hAnsi="Trebuchet MS"/>
          <w:sz w:val="40"/>
          <w:szCs w:val="40"/>
          <w:lang w:val="da-DK"/>
        </w:rPr>
        <w:tab/>
      </w:r>
    </w:p>
    <w:p w14:paraId="67C84EF1" w14:textId="1905B559" w:rsidR="00123DA0" w:rsidRDefault="00123DA0" w:rsidP="00C41310">
      <w:pPr>
        <w:jc w:val="center"/>
        <w:rPr>
          <w:rFonts w:ascii="Trebuchet MS" w:hAnsi="Trebuchet MS"/>
          <w:sz w:val="40"/>
          <w:szCs w:val="40"/>
          <w:lang w:val="da-DK"/>
        </w:rPr>
      </w:pPr>
      <w:r>
        <w:rPr>
          <w:rFonts w:ascii="Trebuchet MS" w:hAnsi="Trebuchet MS"/>
          <w:noProof/>
          <w:sz w:val="40"/>
          <w:szCs w:val="40"/>
          <w:lang w:val="da-DK" w:eastAsia="da-DK"/>
        </w:rPr>
        <w:drawing>
          <wp:inline distT="0" distB="0" distL="0" distR="0" wp14:anchorId="45DC7E77" wp14:editId="36C8301D">
            <wp:extent cx="1183897" cy="1183897"/>
            <wp:effectExtent l="0" t="0" r="10160" b="1016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ørnedemokratilogo final (stor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897" cy="118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90B9F" w14:textId="77777777" w:rsidR="00977867" w:rsidRPr="00977867" w:rsidRDefault="00977867" w:rsidP="00C41310">
      <w:pPr>
        <w:jc w:val="center"/>
        <w:rPr>
          <w:rFonts w:ascii="Trebuchet MS" w:hAnsi="Trebuchet MS"/>
          <w:sz w:val="20"/>
          <w:szCs w:val="20"/>
          <w:lang w:val="da-DK"/>
        </w:rPr>
      </w:pPr>
    </w:p>
    <w:p w14:paraId="0A895842" w14:textId="7AD1E8A6" w:rsidR="00123DA0" w:rsidRPr="00626BED" w:rsidRDefault="00123DA0" w:rsidP="00626BED">
      <w:pPr>
        <w:jc w:val="center"/>
        <w:rPr>
          <w:rFonts w:ascii="Arial" w:hAnsi="Arial" w:cs="Arial"/>
          <w:color w:val="538135" w:themeColor="accent6" w:themeShade="BF"/>
          <w:sz w:val="54"/>
          <w:szCs w:val="54"/>
          <w:lang w:val="da-DK"/>
        </w:rPr>
      </w:pPr>
      <w:r w:rsidRPr="00626BED">
        <w:rPr>
          <w:rFonts w:ascii="Arial" w:hAnsi="Arial" w:cs="Arial"/>
          <w:color w:val="FFC000"/>
          <w:sz w:val="54"/>
          <w:szCs w:val="54"/>
          <w:lang w:val="da-DK"/>
        </w:rPr>
        <w:t>TIL</w:t>
      </w:r>
      <w:r w:rsidRPr="00626BED">
        <w:rPr>
          <w:rFonts w:ascii="Arial" w:hAnsi="Arial" w:cs="Arial"/>
          <w:color w:val="2F5496" w:themeColor="accent1" w:themeShade="BF"/>
          <w:sz w:val="54"/>
          <w:szCs w:val="54"/>
          <w:lang w:val="da-DK"/>
        </w:rPr>
        <w:t xml:space="preserve"> </w:t>
      </w:r>
      <w:r w:rsidRPr="00626BED">
        <w:rPr>
          <w:rFonts w:ascii="Arial" w:hAnsi="Arial" w:cs="Arial"/>
          <w:color w:val="D40035"/>
          <w:sz w:val="54"/>
          <w:szCs w:val="54"/>
          <w:lang w:val="da-DK"/>
        </w:rPr>
        <w:t>BØRN</w:t>
      </w:r>
      <w:r w:rsidRPr="00626BED">
        <w:rPr>
          <w:rFonts w:ascii="Arial" w:hAnsi="Arial" w:cs="Arial"/>
          <w:color w:val="538135" w:themeColor="accent6" w:themeShade="BF"/>
          <w:sz w:val="54"/>
          <w:szCs w:val="54"/>
          <w:lang w:val="da-DK"/>
        </w:rPr>
        <w:t xml:space="preserve"> </w:t>
      </w:r>
      <w:r w:rsidRPr="00626BED">
        <w:rPr>
          <w:rFonts w:ascii="Arial" w:hAnsi="Arial" w:cs="Arial"/>
          <w:color w:val="2E74B5" w:themeColor="accent5" w:themeShade="BF"/>
          <w:sz w:val="54"/>
          <w:szCs w:val="54"/>
          <w:lang w:val="da-DK"/>
        </w:rPr>
        <w:t>I</w:t>
      </w:r>
      <w:r w:rsidR="00626BED" w:rsidRPr="00626BED">
        <w:rPr>
          <w:rFonts w:ascii="Arial" w:hAnsi="Arial" w:cs="Arial"/>
          <w:color w:val="FFD966" w:themeColor="accent4" w:themeTint="99"/>
          <w:sz w:val="54"/>
          <w:szCs w:val="54"/>
          <w:lang w:val="da-DK"/>
        </w:rPr>
        <w:t xml:space="preserve"> </w:t>
      </w:r>
      <w:r w:rsidR="00DC4A46" w:rsidRPr="00D331AE">
        <w:rPr>
          <w:rFonts w:ascii="Arial" w:hAnsi="Arial" w:cs="Arial"/>
          <w:color w:val="538135" w:themeColor="accent6" w:themeShade="BF"/>
          <w:sz w:val="54"/>
          <w:szCs w:val="54"/>
          <w:lang w:val="da-DK"/>
        </w:rPr>
        <w:t>(INDSÆT NAVN</w:t>
      </w:r>
      <w:r w:rsidR="009B4D5D" w:rsidRPr="009B4D5D">
        <w:rPr>
          <w:rFonts w:ascii="Arial" w:hAnsi="Arial" w:cs="Arial"/>
          <w:color w:val="538135" w:themeColor="accent6" w:themeShade="BF"/>
          <w:sz w:val="54"/>
          <w:szCs w:val="54"/>
          <w:lang w:val="da-DK"/>
        </w:rPr>
        <w:t xml:space="preserve"> </w:t>
      </w:r>
      <w:r w:rsidR="009B4D5D">
        <w:rPr>
          <w:rFonts w:ascii="Arial" w:hAnsi="Arial" w:cs="Arial"/>
          <w:color w:val="538135" w:themeColor="accent6" w:themeShade="BF"/>
          <w:sz w:val="54"/>
          <w:szCs w:val="54"/>
          <w:lang w:val="da-DK"/>
        </w:rPr>
        <w:t>PÅ BOLIGAFDELING</w:t>
      </w:r>
      <w:r w:rsidR="00DC4A46" w:rsidRPr="00D331AE">
        <w:rPr>
          <w:rFonts w:ascii="Arial" w:hAnsi="Arial" w:cs="Arial"/>
          <w:color w:val="538135" w:themeColor="accent6" w:themeShade="BF"/>
          <w:sz w:val="54"/>
          <w:szCs w:val="54"/>
          <w:lang w:val="da-DK"/>
        </w:rPr>
        <w:t>)</w:t>
      </w:r>
      <w:r w:rsidRPr="00DC4A46">
        <w:rPr>
          <w:rFonts w:ascii="Arial" w:hAnsi="Arial" w:cs="Arial"/>
          <w:color w:val="538135" w:themeColor="accent6" w:themeShade="BF"/>
          <w:sz w:val="54"/>
          <w:szCs w:val="54"/>
          <w:lang w:val="da-DK"/>
        </w:rPr>
        <w:t>!</w:t>
      </w:r>
    </w:p>
    <w:p w14:paraId="4086BD89" w14:textId="77777777" w:rsidR="00C41310" w:rsidRDefault="00C41310" w:rsidP="00626BED">
      <w:pPr>
        <w:jc w:val="center"/>
        <w:rPr>
          <w:rFonts w:ascii="Arial" w:hAnsi="Arial" w:cs="Arial"/>
          <w:b w:val="0"/>
          <w:bCs w:val="0"/>
          <w:i/>
          <w:color w:val="538135" w:themeColor="accent6" w:themeShade="BF"/>
          <w:sz w:val="48"/>
          <w:szCs w:val="48"/>
          <w:lang w:val="da-DK"/>
        </w:rPr>
      </w:pPr>
    </w:p>
    <w:p w14:paraId="520B9FB6" w14:textId="77777777" w:rsidR="00123DA0" w:rsidRPr="001547C0" w:rsidRDefault="00123DA0" w:rsidP="00626BED">
      <w:pPr>
        <w:jc w:val="center"/>
        <w:rPr>
          <w:rFonts w:ascii="Arial" w:hAnsi="Arial" w:cs="Arial"/>
          <w:b w:val="0"/>
          <w:bCs w:val="0"/>
          <w:i/>
          <w:color w:val="538135" w:themeColor="accent6" w:themeShade="BF"/>
          <w:sz w:val="48"/>
          <w:szCs w:val="48"/>
          <w:lang w:val="da-DK"/>
        </w:rPr>
      </w:pPr>
      <w:r w:rsidRPr="001547C0">
        <w:rPr>
          <w:rFonts w:ascii="Arial" w:hAnsi="Arial" w:cs="Arial"/>
          <w:b w:val="0"/>
          <w:bCs w:val="0"/>
          <w:i/>
          <w:color w:val="538135" w:themeColor="accent6" w:themeShade="BF"/>
          <w:sz w:val="48"/>
          <w:szCs w:val="48"/>
          <w:lang w:val="da-DK"/>
        </w:rPr>
        <w:t xml:space="preserve">Har du lyst til at være med til at </w:t>
      </w:r>
      <w:r w:rsidRPr="00D47AAB">
        <w:rPr>
          <w:rFonts w:ascii="Arial" w:hAnsi="Arial" w:cs="Arial"/>
          <w:bCs w:val="0"/>
          <w:i/>
          <w:color w:val="538135" w:themeColor="accent6" w:themeShade="BF"/>
          <w:sz w:val="48"/>
          <w:szCs w:val="48"/>
          <w:lang w:val="da-DK"/>
        </w:rPr>
        <w:t>bestemme</w:t>
      </w:r>
      <w:r w:rsidRPr="001547C0">
        <w:rPr>
          <w:rFonts w:ascii="Arial" w:hAnsi="Arial" w:cs="Arial"/>
          <w:b w:val="0"/>
          <w:bCs w:val="0"/>
          <w:i/>
          <w:color w:val="538135" w:themeColor="accent6" w:themeShade="BF"/>
          <w:sz w:val="48"/>
          <w:szCs w:val="48"/>
          <w:lang w:val="da-DK"/>
        </w:rPr>
        <w:t>,</w:t>
      </w:r>
    </w:p>
    <w:p w14:paraId="22FAEAC0" w14:textId="725B4168" w:rsidR="00123DA0" w:rsidRPr="001547C0" w:rsidRDefault="00123DA0" w:rsidP="00626BED">
      <w:pPr>
        <w:jc w:val="center"/>
        <w:rPr>
          <w:rFonts w:ascii="Arial" w:hAnsi="Arial" w:cs="Arial"/>
          <w:b w:val="0"/>
          <w:bCs w:val="0"/>
          <w:i/>
          <w:color w:val="538135" w:themeColor="accent6" w:themeShade="BF"/>
          <w:sz w:val="48"/>
          <w:szCs w:val="48"/>
          <w:lang w:val="da-DK"/>
        </w:rPr>
      </w:pPr>
      <w:r w:rsidRPr="001547C0">
        <w:rPr>
          <w:rFonts w:ascii="Arial" w:hAnsi="Arial" w:cs="Arial"/>
          <w:b w:val="0"/>
          <w:bCs w:val="0"/>
          <w:i/>
          <w:color w:val="538135" w:themeColor="accent6" w:themeShade="BF"/>
          <w:sz w:val="48"/>
          <w:szCs w:val="48"/>
          <w:lang w:val="da-DK"/>
        </w:rPr>
        <w:t xml:space="preserve">hvordan </w:t>
      </w:r>
      <w:r w:rsidR="00BE2EF5">
        <w:rPr>
          <w:rFonts w:ascii="Arial" w:hAnsi="Arial" w:cs="Arial"/>
          <w:b w:val="0"/>
          <w:bCs w:val="0"/>
          <w:i/>
          <w:color w:val="538135" w:themeColor="accent6" w:themeShade="BF"/>
          <w:sz w:val="48"/>
          <w:szCs w:val="48"/>
          <w:lang w:val="da-DK"/>
        </w:rPr>
        <w:t>vores boligområde</w:t>
      </w:r>
      <w:r w:rsidR="00DC4A46" w:rsidRPr="001547C0">
        <w:rPr>
          <w:rFonts w:ascii="Arial" w:hAnsi="Arial" w:cs="Arial"/>
          <w:b w:val="0"/>
          <w:bCs w:val="0"/>
          <w:i/>
          <w:color w:val="538135" w:themeColor="accent6" w:themeShade="BF"/>
          <w:sz w:val="48"/>
          <w:szCs w:val="48"/>
          <w:lang w:val="da-DK"/>
        </w:rPr>
        <w:t xml:space="preserve"> </w:t>
      </w:r>
      <w:r w:rsidRPr="001547C0">
        <w:rPr>
          <w:rFonts w:ascii="Arial" w:hAnsi="Arial" w:cs="Arial"/>
          <w:b w:val="0"/>
          <w:bCs w:val="0"/>
          <w:i/>
          <w:color w:val="538135" w:themeColor="accent6" w:themeShade="BF"/>
          <w:sz w:val="48"/>
          <w:szCs w:val="48"/>
          <w:lang w:val="da-DK"/>
        </w:rPr>
        <w:t>bliver et endnu</w:t>
      </w:r>
    </w:p>
    <w:p w14:paraId="0F0C953B" w14:textId="77777777" w:rsidR="00123DA0" w:rsidRPr="001547C0" w:rsidRDefault="00123DA0" w:rsidP="00626BED">
      <w:pPr>
        <w:jc w:val="center"/>
        <w:rPr>
          <w:rFonts w:ascii="Arial" w:hAnsi="Arial" w:cs="Arial"/>
          <w:b w:val="0"/>
          <w:bCs w:val="0"/>
          <w:i/>
          <w:color w:val="538135" w:themeColor="accent6" w:themeShade="BF"/>
          <w:sz w:val="48"/>
          <w:szCs w:val="48"/>
          <w:lang w:val="da-DK"/>
        </w:rPr>
      </w:pPr>
      <w:r w:rsidRPr="00D47AAB">
        <w:rPr>
          <w:rFonts w:ascii="Arial" w:hAnsi="Arial" w:cs="Arial"/>
          <w:bCs w:val="0"/>
          <w:i/>
          <w:color w:val="538135" w:themeColor="accent6" w:themeShade="BF"/>
          <w:sz w:val="48"/>
          <w:szCs w:val="48"/>
          <w:lang w:val="da-DK"/>
        </w:rPr>
        <w:t>bedre og sjovere sted</w:t>
      </w:r>
      <w:r w:rsidRPr="001547C0">
        <w:rPr>
          <w:rFonts w:ascii="Arial" w:hAnsi="Arial" w:cs="Arial"/>
          <w:b w:val="0"/>
          <w:bCs w:val="0"/>
          <w:i/>
          <w:color w:val="538135" w:themeColor="accent6" w:themeShade="BF"/>
          <w:sz w:val="48"/>
          <w:szCs w:val="48"/>
          <w:lang w:val="da-DK"/>
        </w:rPr>
        <w:t xml:space="preserve"> at bo?</w:t>
      </w:r>
    </w:p>
    <w:p w14:paraId="70C5A4DD" w14:textId="77777777" w:rsidR="00123DA0" w:rsidRPr="004121FC" w:rsidRDefault="00123DA0" w:rsidP="00626BED">
      <w:pPr>
        <w:rPr>
          <w:rFonts w:ascii="Trebuchet MS" w:hAnsi="Trebuchet MS"/>
          <w:sz w:val="24"/>
          <w:szCs w:val="40"/>
          <w:lang w:val="da-DK"/>
        </w:rPr>
      </w:pPr>
    </w:p>
    <w:p w14:paraId="2079212B" w14:textId="77777777" w:rsidR="003A739A" w:rsidRDefault="003A739A" w:rsidP="00626BED">
      <w:pPr>
        <w:spacing w:line="276" w:lineRule="auto"/>
        <w:rPr>
          <w:rFonts w:ascii="Trebuchet MS" w:hAnsi="Trebuchet MS"/>
          <w:color w:val="2F5496" w:themeColor="accent1" w:themeShade="BF"/>
          <w:sz w:val="20"/>
          <w:szCs w:val="20"/>
          <w:lang w:val="da-DK"/>
        </w:rPr>
      </w:pPr>
    </w:p>
    <w:p w14:paraId="33C78306" w14:textId="77777777" w:rsidR="003A739A" w:rsidRPr="006D7D84" w:rsidRDefault="00123DA0" w:rsidP="00626BED">
      <w:pPr>
        <w:spacing w:line="276" w:lineRule="auto"/>
        <w:rPr>
          <w:rFonts w:ascii="Trebuchet MS" w:hAnsi="Trebuchet MS"/>
          <w:color w:val="2F5496" w:themeColor="accent1" w:themeShade="BF"/>
          <w:sz w:val="20"/>
          <w:szCs w:val="20"/>
          <w:lang w:val="da-DK"/>
        </w:rPr>
      </w:pPr>
      <w:r w:rsidRPr="006D7D84">
        <w:rPr>
          <w:rFonts w:ascii="Trebuchet MS" w:hAnsi="Trebuchet MS"/>
          <w:color w:val="2F5496" w:themeColor="accent1" w:themeShade="BF"/>
          <w:sz w:val="20"/>
          <w:szCs w:val="20"/>
          <w:lang w:val="da-DK"/>
        </w:rPr>
        <w:t xml:space="preserve">Er DU mellem 9-13 år inviteres du sammen med dine forældre til INFORMATIONSMØDE om, </w:t>
      </w:r>
    </w:p>
    <w:p w14:paraId="6952A779" w14:textId="0A827260" w:rsidR="00123DA0" w:rsidRPr="006D7D84" w:rsidRDefault="00BE2EF5" w:rsidP="00626BED">
      <w:pPr>
        <w:spacing w:line="276" w:lineRule="auto"/>
        <w:rPr>
          <w:rFonts w:ascii="Trebuchet MS" w:hAnsi="Trebuchet MS"/>
          <w:color w:val="2F5496" w:themeColor="accent1" w:themeShade="BF"/>
          <w:sz w:val="20"/>
          <w:szCs w:val="20"/>
          <w:lang w:val="da-DK"/>
        </w:rPr>
      </w:pPr>
      <w:r w:rsidRPr="00DC4A46">
        <w:rPr>
          <w:rFonts w:ascii="Trebuchet MS" w:hAnsi="Trebuchet MS" w:cs="Arial"/>
          <w:b w:val="0"/>
          <w:bCs w:val="0"/>
          <w:noProof/>
          <w:sz w:val="21"/>
          <w:szCs w:val="21"/>
          <w:lang w:val="da-DK"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62390E" wp14:editId="3D06C9AC">
                <wp:simplePos x="0" y="0"/>
                <wp:positionH relativeFrom="column">
                  <wp:posOffset>4553585</wp:posOffset>
                </wp:positionH>
                <wp:positionV relativeFrom="paragraph">
                  <wp:posOffset>252095</wp:posOffset>
                </wp:positionV>
                <wp:extent cx="1739900" cy="1739900"/>
                <wp:effectExtent l="0" t="0" r="12700" b="12700"/>
                <wp:wrapThrough wrapText="bothSides">
                  <wp:wrapPolygon edited="0">
                    <wp:start x="7568" y="0"/>
                    <wp:lineTo x="5045" y="946"/>
                    <wp:lineTo x="631" y="4099"/>
                    <wp:lineTo x="0" y="7883"/>
                    <wp:lineTo x="0" y="15451"/>
                    <wp:lineTo x="4099" y="20181"/>
                    <wp:lineTo x="7253" y="21442"/>
                    <wp:lineTo x="7568" y="21442"/>
                    <wp:lineTo x="13874" y="21442"/>
                    <wp:lineTo x="14190" y="21442"/>
                    <wp:lineTo x="17343" y="20181"/>
                    <wp:lineTo x="21442" y="15451"/>
                    <wp:lineTo x="21442" y="7883"/>
                    <wp:lineTo x="21127" y="4415"/>
                    <wp:lineTo x="16397" y="946"/>
                    <wp:lineTo x="13874" y="0"/>
                    <wp:lineTo x="7568" y="0"/>
                  </wp:wrapPolygon>
                </wp:wrapThrough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17399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FB2FEA6" id="Ellipse 7" o:spid="_x0000_s1026" style="position:absolute;margin-left:358.55pt;margin-top:19.85pt;width:137pt;height:13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D3kpACAACHBQAADgAAAGRycy9lMm9Eb2MueG1srFRRb9sgEH6ftP+AeF/tZO3SRnWqKF2mSVVb&#10;rZ36TDDESJhjQOJkv34H2G7XVXuY9oI57rvvuM/HXV4dWk32wnkFpqKTk5ISYTjUymwr+v1x/eGc&#10;Eh+YqZkGIyp6FJ5eLd6/u+zsXEyhAV0LR5DE+HlnK9qEYOdF4XkjWuZPwAqDTgmuZQFNty1qxzpk&#10;b3UxLctPRQeutg648B5Pr7OTLhK/lIKHOym9CERXFO8W0urSuolrsbhk861jtlG8vwb7h1u0TBlM&#10;OlJds8DIzqk/qFrFHXiQ4YRDW4CUiotUA1YzKV9V89AwK1ItKI63o0z+/9Hy2/29I6qu6IwSw1r8&#10;RZ+1VtYLMovidNbPEfNg711vedzGSg/StfGLNZBDEvQ4CioOgXA8nMw+XlyUqDtH32AgT/Ecbp0P&#10;XwS0JG4qKnLypCXb3/iQ0QMqJvSgVb1WWifDbTcr7cie4Q9er1clZsshv8G0iWADMSy740kRq8v1&#10;pF04ahFx2nwTEkXBCqbpJqkdxZiHcS5MmGRXw2qR059h8jF7bOAYkYpNhJFZYv6RuycYkJlk4M63&#10;7PExVKRuHoPLv10sB48RKTOYMAa3yoB7i0BjVX3mjB9EytJElTZQH7FlHOS35C1fK/x1N8yHe+bw&#10;8eDvxoEQ7nCRGrqKQr+jpAH3863ziMeeRi8lHT7GivofO+YEJfqrwW6/mJyextebjNOz2RQN99Kz&#10;eekxu3YF2A4THD2Wp23EBz1spYP2CefGMmZFFzMcc1eUBzcYq5CHBE4eLpbLBMMXa1m4MQ+WR/Ko&#10;auzLx8MTc7bv34CtfwvDw2XzVz2csTHSwHIXQKrU4M+69nrja0+N00+mOE5e2gn1PD8XvwAAAP//&#10;AwBQSwMEFAAGAAgAAAAhAKoWhT3fAAAACgEAAA8AAABkcnMvZG93bnJldi54bWxMj01PwzAMhu9I&#10;/IfISFwQS7sJSkvTiQ9xRlvRpN3SxjSFxqmabCv/HnMaR79+9PpxuZ7dII44hd6TgnSRgEBqvemp&#10;U/BRv90+gAhRk9GDJ1TwgwHW1eVFqQvjT7TB4zZ2gksoFFqBjXEspAytRafDwo9IvPv0k9ORx6mT&#10;ZtInLneDXCbJvXS6J75g9YgvFtvv7cEp2L0+Jze1qe0sN1+mea/vGlzulbq+mp8eQUSc4xmGP31W&#10;h4qdGn8gE8SgIEuzlFEFqzwDwUCepxw0HKSrDGRVyv8vVL8AAAD//wMAUEsBAi0AFAAGAAgAAAAh&#10;AOSZw8D7AAAA4QEAABMAAAAAAAAAAAAAAAAAAAAAAFtDb250ZW50X1R5cGVzXS54bWxQSwECLQAU&#10;AAYACAAAACEAI7Jq4dcAAACUAQAACwAAAAAAAAAAAAAAAAAsAQAAX3JlbHMvLnJlbHNQSwECLQAU&#10;AAYACAAAACEABSD3kpACAACHBQAADgAAAAAAAAAAAAAAAAAsAgAAZHJzL2Uyb0RvYy54bWxQSwEC&#10;LQAUAAYACAAAACEAqhaFPd8AAAAKAQAADwAAAAAAAAAAAAAAAADoBAAAZHJzL2Rvd25yZXYueG1s&#10;UEsFBgAAAAAEAAQA8wAAAPQFAAAAAA==&#10;" fillcolor="#ffc000" stroked="f" strokeweight="1pt">
                <v:stroke joinstyle="miter"/>
                <w10:wrap type="through"/>
              </v:oval>
            </w:pict>
          </mc:Fallback>
        </mc:AlternateContent>
      </w:r>
      <w:r w:rsidR="00123DA0" w:rsidRPr="006D7D84">
        <w:rPr>
          <w:rFonts w:ascii="Trebuchet MS" w:hAnsi="Trebuchet MS"/>
          <w:color w:val="2F5496" w:themeColor="accent1" w:themeShade="BF"/>
          <w:sz w:val="20"/>
          <w:szCs w:val="20"/>
          <w:lang w:val="da-DK"/>
        </w:rPr>
        <w:t>hvordan DU og andre børn kan deltage</w:t>
      </w:r>
      <w:r>
        <w:rPr>
          <w:rFonts w:ascii="Trebuchet MS" w:hAnsi="Trebuchet MS"/>
          <w:color w:val="2F5496" w:themeColor="accent1" w:themeShade="BF"/>
          <w:sz w:val="20"/>
          <w:szCs w:val="20"/>
          <w:lang w:val="da-DK"/>
        </w:rPr>
        <w:t xml:space="preserve"> i en masse sjove aktiviteter </w:t>
      </w:r>
      <w:r w:rsidR="00123DA0" w:rsidRPr="006D7D84">
        <w:rPr>
          <w:rFonts w:ascii="Trebuchet MS" w:hAnsi="Trebuchet MS"/>
          <w:color w:val="2F5496" w:themeColor="accent1" w:themeShade="BF"/>
          <w:sz w:val="20"/>
          <w:szCs w:val="20"/>
          <w:lang w:val="da-DK"/>
        </w:rPr>
        <w:t>og være med til at bestemme i boligområdet.</w:t>
      </w:r>
    </w:p>
    <w:p w14:paraId="22EFAA18" w14:textId="4842B041" w:rsidR="00123DA0" w:rsidRPr="00DC4A46" w:rsidRDefault="00123DA0" w:rsidP="00626BED">
      <w:pPr>
        <w:rPr>
          <w:rFonts w:ascii="Trebuchet MS" w:hAnsi="Trebuchet MS"/>
          <w:sz w:val="24"/>
          <w:szCs w:val="24"/>
          <w:lang w:val="da-DK"/>
        </w:rPr>
      </w:pPr>
    </w:p>
    <w:p w14:paraId="7E762F43" w14:textId="77456364" w:rsidR="007770A6" w:rsidRPr="006C7574" w:rsidRDefault="00BE2EF5" w:rsidP="007770A6">
      <w:pPr>
        <w:spacing w:line="276" w:lineRule="auto"/>
        <w:rPr>
          <w:rFonts w:ascii="Trebuchet MS" w:hAnsi="Trebuchet MS"/>
          <w:sz w:val="24"/>
          <w:szCs w:val="24"/>
          <w:lang w:val="da-DK"/>
        </w:rPr>
      </w:pPr>
      <w:r w:rsidRPr="00DC4A46">
        <w:rPr>
          <w:rFonts w:ascii="Trebuchet MS" w:hAnsi="Trebuchet MS"/>
          <w:b w:val="0"/>
          <w:noProof/>
          <w:color w:val="D40035"/>
          <w:sz w:val="32"/>
          <w:szCs w:val="32"/>
          <w:lang w:val="da-DK"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1D0803" wp14:editId="33B26532">
                <wp:simplePos x="0" y="0"/>
                <wp:positionH relativeFrom="column">
                  <wp:posOffset>4623435</wp:posOffset>
                </wp:positionH>
                <wp:positionV relativeFrom="paragraph">
                  <wp:posOffset>39370</wp:posOffset>
                </wp:positionV>
                <wp:extent cx="1536065" cy="1257300"/>
                <wp:effectExtent l="101600" t="177800" r="114935" b="165100"/>
                <wp:wrapSquare wrapText="bothSides"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32603">
                          <a:off x="0" y="0"/>
                          <a:ext cx="153606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DC638" w14:textId="77777777" w:rsidR="00123DA0" w:rsidRPr="00671F58" w:rsidRDefault="00123DA0" w:rsidP="00123DA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da-DK"/>
                              </w:rPr>
                            </w:pPr>
                            <w:r w:rsidRPr="00671F58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da-DK"/>
                              </w:rPr>
                              <w:t>KOM OG HØR MERE!</w:t>
                            </w:r>
                          </w:p>
                          <w:p w14:paraId="189A1841" w14:textId="77777777" w:rsidR="00123DA0" w:rsidRPr="00671F58" w:rsidRDefault="00123DA0" w:rsidP="00123DA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da-DK"/>
                              </w:rPr>
                            </w:pPr>
                            <w:r w:rsidRPr="00671F58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da-DK"/>
                              </w:rPr>
                              <w:t xml:space="preserve">VI BYDER PÅ </w:t>
                            </w:r>
                            <w:r w:rsidRPr="00671F58">
                              <w:rPr>
                                <w:rFonts w:ascii="Arial" w:hAnsi="Arial" w:cs="Arial"/>
                                <w:color w:val="D40035"/>
                                <w:sz w:val="30"/>
                                <w:szCs w:val="30"/>
                                <w:lang w:val="da-DK"/>
                              </w:rPr>
                              <w:t xml:space="preserve">PIZZA </w:t>
                            </w:r>
                            <w:r w:rsidRPr="00671F58"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da-DK"/>
                              </w:rPr>
                              <w:t xml:space="preserve">OG </w:t>
                            </w:r>
                            <w:r w:rsidRPr="00671F58">
                              <w:rPr>
                                <w:rFonts w:ascii="Arial" w:hAnsi="Arial" w:cs="Arial"/>
                                <w:color w:val="538135" w:themeColor="accent6" w:themeShade="BF"/>
                                <w:sz w:val="30"/>
                                <w:szCs w:val="30"/>
                                <w:lang w:val="da-DK"/>
                              </w:rPr>
                              <w:t>SODAVAND</w:t>
                            </w:r>
                          </w:p>
                          <w:p w14:paraId="6AA13B25" w14:textId="77777777" w:rsidR="00123DA0" w:rsidRPr="00D47AAB" w:rsidRDefault="00123DA0" w:rsidP="00123DA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01D0803" id="_x0000_t202" coordsize="21600,21600" o:spt="202" path="m,l,21600r21600,l21600,xe">
                <v:stroke joinstyle="miter"/>
                <v:path gradientshapeok="t" o:connecttype="rect"/>
              </v:shapetype>
              <v:shape id="Tekstfelt 8" o:spid="_x0000_s1026" type="#_x0000_t202" style="position:absolute;margin-left:364.05pt;margin-top:3.1pt;width:120.95pt;height:99pt;rotation:1018651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fxgwIAAGgFAAAOAAAAZHJzL2Uyb0RvYy54bWysVFFPGzEMfp+0/xDlfdy1pQUqrqgDMU1C&#10;gAYTz2kuaU/k4ixxe9f9epzcteu6vTDtJXLsz4792c7lVVsbtlE+VGALPjjJOVNWQlnZZcG/P99+&#10;OucsoLClMGBVwbcq8KvZxw+XjZuqIazAlMozCmLDtHEFXyG6aZYFuVK1CCfglCWjBl8LpKtfZqUX&#10;DUWvTTbM80nWgC+dB6lCIO1NZ+SzFF9rJfFB66CQmYJTbphOn85FPLPZpZguvXCrSvZpiH/IohaV&#10;pUf3oW4ECrb21R+h6kp6CKDxREKdgdaVVKkGqmaQH1XztBJOpVqInOD2NIX/F1bebx49q8qCU6Os&#10;qKlFz+o1oFYG2Xmkp3FhSqgnRzhsP0NLbd7pAylj1a32NfNA7F6MhpN8lKig4hiBifXtnmnVIpMx&#10;wng0ySdjziTZBsPx2ShPvci6WDGm8wG/KKhZFAruqZUprNjcBaS8CLqDRLiF28qY1E5jf1MQsNOo&#10;NA+9dyyrSz9JuDUqehn7TWniIyUeFWkS1bXxbCNohoSUymIiIMUldERpevs9jj0+unZZvcd575Fe&#10;Bot757qy4BNLR2mXr7uUdYcn/g7qjiK2i7Zv9wLKLXU7NZTaF5y8ragJdyLgo/C0H6SknccHOrSB&#10;puDQS5ytwP/8mz7iaWzJyllD+1bw8GMtvOLMfLU00BeD09O4oOlyOj4b0sUfWhaHFruur4HaMUjZ&#10;JTHi0exE7aF+oa9hHl8lk7CS3i447sRr7H4B+lqkms8TiFbSCbyzT07G0JHeOGLP7Yvwrp9DpBG+&#10;h91miunROHbY6GlhvkbQVZrVSHDHak88rXMa4f7rif/F4T2hfn2QszcAAAD//wMAUEsDBBQABgAI&#10;AAAAIQDyeUU73gAAAAkBAAAPAAAAZHJzL2Rvd25yZXYueG1sTI8xT8MwFIR3JP6D9ZDYqN0Q2hLi&#10;VBGIjaWlINjc+BFHxM+R7bbm32OmMp7udPddvU52ZEf0YXAkYT4TwJA6pwfqJexen29WwEJUpNXo&#10;CCX8YIB1c3lRq0q7E23wuI09yyUUKiXBxDhVnIfOoFVh5iak7H05b1XM0vdce3XK5XbkhRALbtVA&#10;ecGoCR8Ndt/bg5Xw3vqnsjVus5t4envB9PlxW95JeX2V2gdgEVM8h+EPP6NDk5n27kA6sFHCsljN&#10;c1TCogCW/fulyN/2EgpRFsCbmv9/0PwCAAD//wMAUEsBAi0AFAAGAAgAAAAhALaDOJL+AAAA4QEA&#10;ABMAAAAAAAAAAAAAAAAAAAAAAFtDb250ZW50X1R5cGVzXS54bWxQSwECLQAUAAYACAAAACEAOP0h&#10;/9YAAACUAQAACwAAAAAAAAAAAAAAAAAvAQAAX3JlbHMvLnJlbHNQSwECLQAUAAYACAAAACEABKJX&#10;8YMCAABoBQAADgAAAAAAAAAAAAAAAAAuAgAAZHJzL2Uyb0RvYy54bWxQSwECLQAUAAYACAAAACEA&#10;8nlFO94AAAAJAQAADwAAAAAAAAAAAAAAAADdBAAAZHJzL2Rvd25yZXYueG1sUEsFBgAAAAAEAAQA&#10;8wAAAOgFAAAAAA==&#10;" filled="f" stroked="f">
                <v:textbox>
                  <w:txbxContent>
                    <w:p w14:paraId="0FADC638" w14:textId="77777777" w:rsidR="00123DA0" w:rsidRPr="00671F58" w:rsidRDefault="00123DA0" w:rsidP="00123DA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da-DK"/>
                        </w:rPr>
                      </w:pPr>
                      <w:r w:rsidRPr="00671F58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da-DK"/>
                        </w:rPr>
                        <w:t>KOM OG HØR MERE!</w:t>
                      </w:r>
                    </w:p>
                    <w:p w14:paraId="189A1841" w14:textId="77777777" w:rsidR="00123DA0" w:rsidRPr="00671F58" w:rsidRDefault="00123DA0" w:rsidP="00123DA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da-DK"/>
                        </w:rPr>
                      </w:pPr>
                      <w:r w:rsidRPr="00671F58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da-DK"/>
                        </w:rPr>
                        <w:t xml:space="preserve">VI BYDER PÅ </w:t>
                      </w:r>
                      <w:r w:rsidRPr="00671F58">
                        <w:rPr>
                          <w:rFonts w:ascii="Arial" w:hAnsi="Arial" w:cs="Arial"/>
                          <w:color w:val="D40035"/>
                          <w:sz w:val="30"/>
                          <w:szCs w:val="30"/>
                          <w:lang w:val="da-DK"/>
                        </w:rPr>
                        <w:t xml:space="preserve">PIZZA </w:t>
                      </w:r>
                      <w:r w:rsidRPr="00671F58"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da-DK"/>
                        </w:rPr>
                        <w:t xml:space="preserve">OG </w:t>
                      </w:r>
                      <w:r w:rsidRPr="00671F58">
                        <w:rPr>
                          <w:rFonts w:ascii="Arial" w:hAnsi="Arial" w:cs="Arial"/>
                          <w:color w:val="538135" w:themeColor="accent6" w:themeShade="BF"/>
                          <w:sz w:val="30"/>
                          <w:szCs w:val="30"/>
                          <w:lang w:val="da-DK"/>
                        </w:rPr>
                        <w:t>SODAVAND</w:t>
                      </w:r>
                    </w:p>
                    <w:p w14:paraId="6AA13B25" w14:textId="77777777" w:rsidR="00123DA0" w:rsidRPr="00D47AAB" w:rsidRDefault="00123DA0" w:rsidP="00123DA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  <w:lang w:val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70A6">
        <w:rPr>
          <w:rFonts w:ascii="Trebuchet MS" w:hAnsi="Trebuchet MS"/>
          <w:b w:val="0"/>
          <w:color w:val="D40035"/>
          <w:sz w:val="32"/>
          <w:szCs w:val="32"/>
          <w:lang w:val="da-DK"/>
        </w:rPr>
        <w:t>VI MØDES I</w:t>
      </w:r>
      <w:r w:rsidR="007770A6" w:rsidRPr="00626BED">
        <w:rPr>
          <w:rFonts w:ascii="Trebuchet MS" w:hAnsi="Trebuchet MS"/>
          <w:b w:val="0"/>
          <w:color w:val="D40035"/>
          <w:sz w:val="32"/>
          <w:szCs w:val="32"/>
          <w:lang w:val="da-DK"/>
        </w:rPr>
        <w:t xml:space="preserve"> </w:t>
      </w:r>
      <w:r w:rsidR="007770A6">
        <w:rPr>
          <w:rFonts w:ascii="Trebuchet MS" w:hAnsi="Trebuchet MS"/>
          <w:b w:val="0"/>
          <w:color w:val="D40035"/>
          <w:sz w:val="32"/>
          <w:szCs w:val="32"/>
          <w:lang w:val="da-DK"/>
        </w:rPr>
        <w:t>(</w:t>
      </w:r>
      <w:r w:rsidR="007E4B01">
        <w:rPr>
          <w:rFonts w:ascii="Trebuchet MS" w:hAnsi="Trebuchet MS"/>
          <w:b w:val="0"/>
          <w:color w:val="D40035"/>
          <w:sz w:val="32"/>
          <w:szCs w:val="32"/>
          <w:lang w:val="da-DK"/>
        </w:rPr>
        <w:t>INDSÆT NAVN PÅ LOKALE/</w:t>
      </w:r>
      <w:r w:rsidR="007770A6">
        <w:rPr>
          <w:rFonts w:ascii="Trebuchet MS" w:hAnsi="Trebuchet MS"/>
          <w:b w:val="0"/>
          <w:color w:val="D40035"/>
          <w:sz w:val="32"/>
          <w:szCs w:val="32"/>
          <w:lang w:val="da-DK"/>
        </w:rPr>
        <w:t>ADRESSE)</w:t>
      </w:r>
    </w:p>
    <w:p w14:paraId="17001F6B" w14:textId="3E5EFB89" w:rsidR="007770A6" w:rsidRPr="00626BED" w:rsidRDefault="007770A6" w:rsidP="007770A6">
      <w:pPr>
        <w:rPr>
          <w:rFonts w:ascii="Trebuchet MS" w:hAnsi="Trebuchet MS"/>
          <w:color w:val="D40035"/>
          <w:sz w:val="32"/>
          <w:szCs w:val="32"/>
          <w:lang w:val="da-DK"/>
        </w:rPr>
      </w:pPr>
      <w:r>
        <w:rPr>
          <w:rFonts w:ascii="Trebuchet MS" w:hAnsi="Trebuchet MS"/>
          <w:b w:val="0"/>
          <w:color w:val="D40035"/>
          <w:sz w:val="32"/>
          <w:szCs w:val="32"/>
          <w:lang w:val="da-DK"/>
        </w:rPr>
        <w:t>X-</w:t>
      </w:r>
      <w:r w:rsidRPr="00626BED">
        <w:rPr>
          <w:rFonts w:ascii="Trebuchet MS" w:hAnsi="Trebuchet MS"/>
          <w:b w:val="0"/>
          <w:color w:val="D40035"/>
          <w:sz w:val="32"/>
          <w:szCs w:val="32"/>
          <w:lang w:val="da-DK"/>
        </w:rPr>
        <w:t>DAG DEN</w:t>
      </w:r>
      <w:r w:rsidRPr="00626BED">
        <w:rPr>
          <w:rFonts w:ascii="Trebuchet MS" w:hAnsi="Trebuchet MS"/>
          <w:color w:val="D40035"/>
          <w:sz w:val="32"/>
          <w:szCs w:val="32"/>
          <w:lang w:val="da-DK"/>
        </w:rPr>
        <w:t xml:space="preserve"> </w:t>
      </w:r>
      <w:r w:rsidRPr="003D2A1F">
        <w:rPr>
          <w:rFonts w:ascii="Trebuchet MS" w:hAnsi="Trebuchet MS"/>
          <w:b w:val="0"/>
          <w:color w:val="D40035"/>
          <w:sz w:val="32"/>
          <w:szCs w:val="32"/>
          <w:lang w:val="da-DK"/>
        </w:rPr>
        <w:t xml:space="preserve">(INDSÆT DATO) KL. </w:t>
      </w:r>
      <w:r w:rsidR="000F4855" w:rsidRPr="003D2A1F">
        <w:rPr>
          <w:rFonts w:ascii="Trebuchet MS" w:hAnsi="Trebuchet MS"/>
          <w:b w:val="0"/>
          <w:color w:val="D40035"/>
          <w:sz w:val="32"/>
          <w:szCs w:val="32"/>
          <w:lang w:val="da-DK"/>
        </w:rPr>
        <w:t>(INDSÆT TID)</w:t>
      </w:r>
    </w:p>
    <w:p w14:paraId="5A6CA681" w14:textId="664EF768" w:rsidR="00123DA0" w:rsidRPr="006D7D84" w:rsidRDefault="00123DA0" w:rsidP="007770A6">
      <w:pPr>
        <w:spacing w:line="276" w:lineRule="auto"/>
        <w:rPr>
          <w:rFonts w:ascii="Trebuchet MS" w:hAnsi="Trebuchet MS"/>
          <w:b w:val="0"/>
          <w:sz w:val="24"/>
          <w:szCs w:val="24"/>
          <w:lang w:val="da-DK"/>
        </w:rPr>
      </w:pPr>
    </w:p>
    <w:p w14:paraId="366644FD" w14:textId="25DD9380" w:rsidR="00626BED" w:rsidRPr="006D7D84" w:rsidRDefault="006D7D84" w:rsidP="00626BED">
      <w:pPr>
        <w:rPr>
          <w:rFonts w:ascii="Trebuchet MS" w:hAnsi="Trebuchet MS" w:cs="Arial"/>
          <w:bCs w:val="0"/>
          <w:color w:val="538135" w:themeColor="accent6" w:themeShade="BF"/>
          <w:sz w:val="20"/>
          <w:szCs w:val="20"/>
          <w:lang w:val="da-DK"/>
        </w:rPr>
      </w:pPr>
      <w:r>
        <w:rPr>
          <w:rFonts w:ascii="Trebuchet MS" w:hAnsi="Trebuchet MS"/>
          <w:b w:val="0"/>
          <w:noProof/>
          <w:sz w:val="24"/>
          <w:szCs w:val="24"/>
          <w:lang w:val="da-DK"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114327" wp14:editId="20DA7E3E">
                <wp:simplePos x="0" y="0"/>
                <wp:positionH relativeFrom="column">
                  <wp:posOffset>3438525</wp:posOffset>
                </wp:positionH>
                <wp:positionV relativeFrom="paragraph">
                  <wp:posOffset>307975</wp:posOffset>
                </wp:positionV>
                <wp:extent cx="1047115" cy="1023620"/>
                <wp:effectExtent l="101600" t="127000" r="70485" b="119380"/>
                <wp:wrapSquare wrapText="bothSides"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70633">
                          <a:off x="0" y="0"/>
                          <a:ext cx="1047115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5BF9E" w14:textId="77777777" w:rsidR="00123DA0" w:rsidRPr="00671F58" w:rsidRDefault="00123DA0" w:rsidP="00123DA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671F58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da-DK"/>
                              </w:rPr>
                              <w:t>VI GLÆDER OS TIL AT SE JER!</w:t>
                            </w:r>
                          </w:p>
                          <w:p w14:paraId="00B50A9C" w14:textId="77777777" w:rsidR="00123DA0" w:rsidRPr="00D17CCC" w:rsidRDefault="00123DA0" w:rsidP="00123DA0">
                            <w:pPr>
                              <w:jc w:val="center"/>
                              <w:rPr>
                                <w:color w:val="FFFFFF" w:themeColor="background1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114327" id="Tekstfelt 5" o:spid="_x0000_s1027" type="#_x0000_t202" style="position:absolute;margin-left:270.75pt;margin-top:24.25pt;width:82.45pt;height:80.6pt;rotation:-123357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9ixhQIAAHEFAAAOAAAAZHJzL2Uyb0RvYy54bWysVFFvEzEMfkfiP0R5Z3fXdQOqXaeyaQhp&#10;2iY2tOc0l6ynJXFI3N6VX4+Tu5YyeBniJXLsz4792c7ZeW8N26gQW3A1r45KzpST0LTuqebfHq7e&#10;feAsonCNMOBUzbcq8vP52zdnnZ+pCazANCowCuLirPM1XyH6WVFEuVJWxCPwypFRQ7AC6RqeiiaI&#10;jqJbU0zK8rToIDQ+gFQxkvZyMPJ5jq+1knirdVTITM0pN8xnyOcyncX8TMyegvCrVo5piH/IworW&#10;0aP7UJcCBVuH9o9QtpUBImg8kmAL0LqVKtdA1VTli2ruV8KrXAuRE/2epvj/wsqbzV1gbVPzE86c&#10;sNSiB/UcUSuD7CTR0/k4I9S9Jxz2n6CnNu/0kZSp6l4HywIQu5Ny+r48PT7OZFB5jODE+3bPteqR&#10;yRSDgFVFj0qyVeXk+HSSu1EM0VJUHyJ+VmBZEmoeqJk5rNhcR6TMCLqDJLiDq9aY3FDjflMQcNCo&#10;PBGjdypsKCBLuDUqeRn3VWliJCeeFHkW1YUJbCNoioSUymGmIMcldEJpevs1jiM+uQ5ZvcZ575Ff&#10;Bod7Z9s6CJmlF2k3z7uU9YAn/g7qTiL2yz6Pwr6/S2i21PbcWepi9PKqpV5ci4h3ItCikJKWH2/p&#10;0Aa6msMocbaC8ONv+oSn+SUrZx0tXs3j97UIijPzxdFkf6ym07Sp+TI9eU9jwcKhZXlocWt7AdSV&#10;KmeXxYRHsxN1APtIf8QivUom4SS9XXPciRc4fAf0x0i1WGQQ7aYXeO3uvUyhE8tp0h76RxH8OI5I&#10;k3wDuxUVsxdTOWCTp4PFGkG3eWQTzwOrI/+013mSxz8ofRyH94z69VPOfwIAAP//AwBQSwMEFAAG&#10;AAgAAAAhAEL8LGvgAAAACgEAAA8AAABkcnMvZG93bnJldi54bWxMj0FOwzAQRfdI3MEaJDaI2i1J&#10;W0KcqiAVttByACc2ScAeB9ttU07PdAWr0Wie/rxfrkZn2cGE2HuUMJ0IYAYbr3tsJbzvNrdLYDEp&#10;1Mp6NBJOJsKqurwoVaH9Ed/MYZtaRiEYCyWhS2koOI9NZ5yKEz8YpNuHD04lWkPLdVBHCneWz4SY&#10;c6d6pA+dGsxTZ5qv7d5JuGvi5vtmbfF5l39q/HkJj6+8lvL6alw/AEtmTH8wnPVJHSpyqv0edWRW&#10;Qp5Nc0IlZEuaBCzEPANWS5iJ+wXwquT/K1S/AAAA//8DAFBLAQItABQABgAIAAAAIQC2gziS/gAA&#10;AOEBAAATAAAAAAAAAAAAAAAAAAAAAABbQ29udGVudF9UeXBlc10ueG1sUEsBAi0AFAAGAAgAAAAh&#10;ADj9If/WAAAAlAEAAAsAAAAAAAAAAAAAAAAALwEAAF9yZWxzLy5yZWxzUEsBAi0AFAAGAAgAAAAh&#10;APqf2LGFAgAAcQUAAA4AAAAAAAAAAAAAAAAALgIAAGRycy9lMm9Eb2MueG1sUEsBAi0AFAAGAAgA&#10;AAAhAEL8LGvgAAAACgEAAA8AAAAAAAAAAAAAAAAA3wQAAGRycy9kb3ducmV2LnhtbFBLBQYAAAAA&#10;BAAEAPMAAADsBQAAAAA=&#10;" filled="f" stroked="f">
                <v:textbox>
                  <w:txbxContent>
                    <w:p w14:paraId="5BA5BF9E" w14:textId="77777777" w:rsidR="00123DA0" w:rsidRPr="00671F58" w:rsidRDefault="00123DA0" w:rsidP="00123DA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da-DK"/>
                        </w:rPr>
                      </w:pPr>
                      <w:r w:rsidRPr="00671F58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da-DK"/>
                        </w:rPr>
                        <w:t>VI GLÆDER OS TIL AT SE JER!</w:t>
                      </w:r>
                    </w:p>
                    <w:p w14:paraId="00B50A9C" w14:textId="77777777" w:rsidR="00123DA0" w:rsidRPr="00D17CCC" w:rsidRDefault="00123DA0" w:rsidP="00123DA0">
                      <w:pPr>
                        <w:jc w:val="center"/>
                        <w:rPr>
                          <w:color w:val="FFFFFF" w:themeColor="background1"/>
                          <w:lang w:val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6BED" w:rsidRPr="006D7D84">
        <w:rPr>
          <w:rFonts w:ascii="Trebuchet MS" w:hAnsi="Trebuchet MS"/>
          <w:b w:val="0"/>
          <w:noProof/>
          <w:sz w:val="20"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37D4A7" wp14:editId="27FDAAF3">
                <wp:simplePos x="0" y="0"/>
                <wp:positionH relativeFrom="column">
                  <wp:posOffset>3366770</wp:posOffset>
                </wp:positionH>
                <wp:positionV relativeFrom="paragraph">
                  <wp:posOffset>174625</wp:posOffset>
                </wp:positionV>
                <wp:extent cx="1212215" cy="1212215"/>
                <wp:effectExtent l="0" t="0" r="6985" b="6985"/>
                <wp:wrapThrough wrapText="bothSides">
                  <wp:wrapPolygon edited="0">
                    <wp:start x="6789" y="0"/>
                    <wp:lineTo x="4073" y="1358"/>
                    <wp:lineTo x="0" y="5431"/>
                    <wp:lineTo x="0" y="15841"/>
                    <wp:lineTo x="5431" y="21272"/>
                    <wp:lineTo x="6789" y="21272"/>
                    <wp:lineTo x="14483" y="21272"/>
                    <wp:lineTo x="15841" y="21272"/>
                    <wp:lineTo x="21272" y="15841"/>
                    <wp:lineTo x="21272" y="5431"/>
                    <wp:lineTo x="17199" y="1358"/>
                    <wp:lineTo x="14483" y="0"/>
                    <wp:lineTo x="6789" y="0"/>
                  </wp:wrapPolygon>
                </wp:wrapThrough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1212215"/>
                        </a:xfrm>
                        <a:prstGeom prst="ellipse">
                          <a:avLst/>
                        </a:prstGeom>
                        <a:solidFill>
                          <a:srgbClr val="D400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BD7DA27" id="Ellipse 2" o:spid="_x0000_s1026" style="position:absolute;margin-left:265.1pt;margin-top:13.75pt;width:95.45pt;height:9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2DL5ECAACHBQAADgAAAGRycy9lMm9Eb2MueG1srFRLbxMxEL4j8R8s3+k+SKBE3VRRSxFS1Va0&#10;qGfHa2cteT3Gdl78esb27raUigMiB8fj+eabx87M2fmh12QnnFdgGlqdlJQIw6FVZtPQ7w9X704p&#10;8YGZlmkwoqFH4en58u2bs71diBo60K1wBEmMX+xtQ7sQ7KIoPO9Ez/wJWGFQKcH1LKDoNkXr2B7Z&#10;e13UZfmh2INrrQMuvMfXy6yky8QvpeDhVkovAtENxdhCOl061/EslmdssXHMdooPYbB/iKJnyqDT&#10;ieqSBUa2Tv1B1SvuwIMMJxz6AqRUXKQcMJuqfJHNfcesSLlgcbydyuT/Hy2/2d05otqG1pQY1uMn&#10;+qy1sl6QOhZnb/0CMff2zg2Sx2vM9CBdH/8xB3JIBT1OBRWHQDg+VnVV19WcEo66UUCe4sncOh++&#10;COhJvDRUZOeplmx37UNGj6jo0INW7ZXSOglus77QjuwYfuDLWVm+n8ew0cFvMG0i2EA0y+r4UsTs&#10;cj7pFo5aRJw234TEomAGdYoktaOY/DDOhQlVVnWsFdn9vMTf6D02cLRIsSTCyCzR/8Q9EIzITDJy&#10;5ygHfDQVqZsn4/JvgWXjySJ5BhMm414ZcK8RaMxq8JzxY5FyaWKV1tAesWUc5Fnyll8p/HTXzIc7&#10;5nB4cMxwIYRbPKSGfUNhuFHSgfv52nvEY0+jlpI9DmND/Y8tc4IS/dVgt3+qZrM4vUmYzT/WKLjn&#10;mvVzjdn2F4DtUOHqsTxdIz7o8Sod9I+4N1bRK6qY4ei7oTy4UbgIeUng5uFitUownFjLwrW5tzyS&#10;x6rGvnw4PDJnh/4N2Po3MA4uW7zo4YyNlgZW2wBSpQZ/qutQb5z21DjDZorr5LmcUE/7c/kLAAD/&#10;/wMAUEsDBBQABgAIAAAAIQC/GUSw3wAAAAoBAAAPAAAAZHJzL2Rvd25yZXYueG1sTI89T8MwEIZ3&#10;JP6DdUhs1E6gtErjVC1fXVgoHTo68TWJsM+R7bTh32MmGO/u0XvPW64na9gZfegdSchmAhhS43RP&#10;rYTD5+vdEliIirQyjlDCNwZYV9dXpSq0u9AHnvexZSmEQqEkdDEOBeeh6dCqMHMDUrqdnLcqptG3&#10;XHt1SeHW8FyIR25VT+lDpwZ86rD52o9Wwha3fjy2tn7eHHp6MeJ9d3prpLy9mTYrYBGn+AfDr35S&#10;hyo51W4kHZiRML8XeUIl5Is5sAQs8iwDVqdFtnwAXpX8f4XqBwAA//8DAFBLAQItABQABgAIAAAA&#10;IQDkmcPA+wAAAOEBAAATAAAAAAAAAAAAAAAAAAAAAABbQ29udGVudF9UeXBlc10ueG1sUEsBAi0A&#10;FAAGAAgAAAAhACOyauHXAAAAlAEAAAsAAAAAAAAAAAAAAAAALAEAAF9yZWxzLy5yZWxzUEsBAi0A&#10;FAAGAAgAAAAhAPRtgy+RAgAAhwUAAA4AAAAAAAAAAAAAAAAALAIAAGRycy9lMm9Eb2MueG1sUEsB&#10;Ai0AFAAGAAgAAAAhAL8ZRLDfAAAACgEAAA8AAAAAAAAAAAAAAAAA6QQAAGRycy9kb3ducmV2Lnht&#10;bFBLBQYAAAAABAAEAPMAAAD1BQAAAAA=&#10;" fillcolor="#d40035" stroked="f" strokeweight="1pt">
                <v:stroke joinstyle="miter"/>
                <w10:wrap type="through"/>
              </v:oval>
            </w:pict>
          </mc:Fallback>
        </mc:AlternateContent>
      </w:r>
      <w:r w:rsidRPr="006D7D84">
        <w:rPr>
          <w:rFonts w:ascii="Trebuchet MS" w:hAnsi="Trebuchet MS" w:cs="Arial"/>
          <w:bCs w:val="0"/>
          <w:color w:val="538135" w:themeColor="accent6" w:themeShade="BF"/>
          <w:sz w:val="20"/>
          <w:szCs w:val="20"/>
          <w:lang w:val="da-DK"/>
        </w:rPr>
        <w:t>Alle beboere er velkomne til at k</w:t>
      </w:r>
      <w:bookmarkStart w:id="0" w:name="_GoBack"/>
      <w:bookmarkEnd w:id="0"/>
      <w:r w:rsidRPr="006D7D84">
        <w:rPr>
          <w:rFonts w:ascii="Trebuchet MS" w:hAnsi="Trebuchet MS" w:cs="Arial"/>
          <w:bCs w:val="0"/>
          <w:color w:val="538135" w:themeColor="accent6" w:themeShade="BF"/>
          <w:sz w:val="20"/>
          <w:szCs w:val="20"/>
          <w:lang w:val="da-DK"/>
        </w:rPr>
        <w:t xml:space="preserve">omme forbi </w:t>
      </w:r>
      <w:r w:rsidR="00DC4A46">
        <w:rPr>
          <w:rFonts w:ascii="Trebuchet MS" w:hAnsi="Trebuchet MS" w:cs="Arial"/>
          <w:bCs w:val="0"/>
          <w:color w:val="538135" w:themeColor="accent6" w:themeShade="BF"/>
          <w:sz w:val="20"/>
          <w:szCs w:val="20"/>
          <w:lang w:val="da-DK"/>
        </w:rPr>
        <w:t>vore</w:t>
      </w:r>
      <w:r w:rsidRPr="006D7D84">
        <w:rPr>
          <w:rFonts w:ascii="Trebuchet MS" w:hAnsi="Trebuchet MS" w:cs="Arial"/>
          <w:bCs w:val="0"/>
          <w:color w:val="538135" w:themeColor="accent6" w:themeShade="BF"/>
          <w:sz w:val="20"/>
          <w:szCs w:val="20"/>
          <w:lang w:val="da-DK"/>
        </w:rPr>
        <w:t>s kontor eller sende en mail for at stille spørgsmål og høre nærmere om børnedemokratiet.</w:t>
      </w:r>
    </w:p>
    <w:p w14:paraId="13050C8A" w14:textId="5A430877" w:rsidR="00123DA0" w:rsidRPr="00D47AAB" w:rsidRDefault="00123DA0" w:rsidP="00626BED">
      <w:pPr>
        <w:rPr>
          <w:rFonts w:ascii="Trebuchet MS" w:hAnsi="Trebuchet MS"/>
          <w:color w:val="538135" w:themeColor="accent6" w:themeShade="BF"/>
          <w:lang w:val="da-DK"/>
        </w:rPr>
      </w:pPr>
    </w:p>
    <w:p w14:paraId="363D7C29" w14:textId="6D93C565" w:rsidR="00626BED" w:rsidRDefault="00626BED" w:rsidP="00626BED">
      <w:pPr>
        <w:rPr>
          <w:rFonts w:ascii="Arial" w:hAnsi="Arial" w:cs="Arial"/>
          <w:b w:val="0"/>
          <w:bCs w:val="0"/>
          <w:color w:val="538135" w:themeColor="accent6" w:themeShade="BF"/>
          <w:lang w:val="da-DK"/>
        </w:rPr>
      </w:pPr>
    </w:p>
    <w:p w14:paraId="43BEC7F3" w14:textId="7358C813" w:rsidR="00123DA0" w:rsidRPr="00E35F9B" w:rsidRDefault="00123DA0" w:rsidP="00626BED">
      <w:pPr>
        <w:rPr>
          <w:rFonts w:ascii="Arial" w:hAnsi="Arial" w:cs="Arial"/>
          <w:b w:val="0"/>
          <w:bCs w:val="0"/>
          <w:color w:val="538135" w:themeColor="accent6" w:themeShade="BF"/>
          <w:lang w:val="da-DK"/>
        </w:rPr>
      </w:pPr>
      <w:r w:rsidRPr="00E35F9B">
        <w:rPr>
          <w:rFonts w:ascii="Arial" w:hAnsi="Arial" w:cs="Arial"/>
          <w:b w:val="0"/>
          <w:bCs w:val="0"/>
          <w:color w:val="538135" w:themeColor="accent6" w:themeShade="BF"/>
          <w:lang w:val="da-DK"/>
        </w:rPr>
        <w:t>Bedste hilsner</w:t>
      </w:r>
    </w:p>
    <w:p w14:paraId="68D59F82" w14:textId="43399976" w:rsidR="00BE2EF5" w:rsidRDefault="00C41310" w:rsidP="00BE2EF5">
      <w:pPr>
        <w:spacing w:line="276" w:lineRule="auto"/>
        <w:rPr>
          <w:rFonts w:ascii="Arial" w:hAnsi="Arial" w:cs="Arial"/>
          <w:bCs w:val="0"/>
          <w:color w:val="538135" w:themeColor="accent6" w:themeShade="BF"/>
          <w:lang w:val="da-DK"/>
        </w:rPr>
      </w:pPr>
      <w:r w:rsidRPr="00E35F9B">
        <w:rPr>
          <w:rFonts w:ascii="Trebuchet MS" w:hAnsi="Trebuchet MS"/>
          <w:b w:val="0"/>
          <w:noProof/>
          <w:color w:val="538135" w:themeColor="accent6" w:themeShade="BF"/>
          <w:sz w:val="28"/>
          <w:szCs w:val="28"/>
          <w:lang w:val="da-DK"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061FE1" wp14:editId="5E942A56">
                <wp:simplePos x="0" y="0"/>
                <wp:positionH relativeFrom="column">
                  <wp:posOffset>4201795</wp:posOffset>
                </wp:positionH>
                <wp:positionV relativeFrom="paragraph">
                  <wp:posOffset>159385</wp:posOffset>
                </wp:positionV>
                <wp:extent cx="2169160" cy="1143000"/>
                <wp:effectExtent l="25400" t="152400" r="0" b="152400"/>
                <wp:wrapSquare wrapText="bothSides"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6564">
                          <a:off x="0" y="0"/>
                          <a:ext cx="216916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67A94" w14:textId="77777777" w:rsidR="00123DA0" w:rsidRPr="00CC7B10" w:rsidRDefault="00123DA0" w:rsidP="00123DA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8"/>
                                <w:szCs w:val="28"/>
                                <w:lang w:val="da-DK" w:eastAsia="da-DK"/>
                              </w:rPr>
                              <w:drawing>
                                <wp:inline distT="0" distB="0" distL="0" distR="0" wp14:anchorId="0287EC6D" wp14:editId="3385C9DF">
                                  <wp:extent cx="908550" cy="836559"/>
                                  <wp:effectExtent l="0" t="0" r="6350" b="1905"/>
                                  <wp:docPr id="17" name="Billed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zza_bd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9203" cy="855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lang w:val="da-DK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lang w:val="da-DK" w:eastAsia="da-DK"/>
                              </w:rPr>
                              <w:drawing>
                                <wp:inline distT="0" distB="0" distL="0" distR="0" wp14:anchorId="2E9E334D" wp14:editId="0622DFCD">
                                  <wp:extent cx="719395" cy="1051830"/>
                                  <wp:effectExtent l="0" t="0" r="0" b="0"/>
                                  <wp:docPr id="18" name="Billed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oda_bd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3835" cy="1072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3981EA" w14:textId="77777777" w:rsidR="00123DA0" w:rsidRPr="00CC7B10" w:rsidRDefault="00123DA0" w:rsidP="00123DA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061FE1" id="Tekstfelt 10" o:spid="_x0000_s1028" type="#_x0000_t202" style="position:absolute;margin-left:330.85pt;margin-top:12.55pt;width:170.8pt;height:90pt;rotation:-49527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qJhQIAAHMFAAAOAAAAZHJzL2Uyb0RvYy54bWysVFFvEzEMfkfiP0R5Z9crXWHVrlPZNIQ0&#10;bRMd2nOaS9bTcklI3PbKr+dLri1l8DLES+TYnx37s+Pzi641bK1CbJyteHky4ExZ6erGPlX828P1&#10;u4+cRRK2FsZZVfGtivxi+vbN+cZP1NAtnalVYAhi42TjK74k8pOiiHKpWhFPnFcWRu1CKwjX8FTU&#10;QWwQvTXFcDAYFxsXah+cVDFCe9Ub+TTH11pJutM6KmKm4siN8hnyuUhnMT0Xk6cg/LKRuzTEP2TR&#10;isbi0UOoK0GCrULzR6i2kcFFp+lEurZwWjdS5RpQTTl4Uc18KbzKtYCc6A80xf8XVt6u7wNravQO&#10;9FjRokcP6jmSVoYYdCBo4+MEuLkHkrpPrgN4r49Qpro7HVoWHPgdluVofDoeZTpQIAMcobcHtlVH&#10;TEI5LMdn5RgmCRuc3g8G+bmij5ai+hDps3ItS0LFA9qZw4r1TSRkBugekuDWXTfG5JYa+5sCwF6j&#10;8kzsvFNhfQFZoq1RycvYr0qDk5x4UuRpVJcmsLXAHAkplaVMQY4LdEJpvP0axx0+ufZZvcb54JFf&#10;dpYOzm1jXcgsvUi7ft6nrHs8+DuqO4nULbo8DMN9fxeu3qLtubNoVfTyukEvbkSkexHwVaDE96c7&#10;HNq4TcXdTuJs6cKPv+kTHhMMK2cbfL2Kx+8rERRn5ovFbJ+VoxHCUr6MTj8McQnHlsWxxa7aS4eu&#10;lDm7LCY8mb2og2sfsSVm6VWYhJV4u+K0Fy+pXwjYMlLNZhmE3+kF3di5lyl0YjlN2kP3KILfjSNh&#10;km/d/pOKyYup7LHJ07rZipxu8sgmnntWd/zjZ+dJ3m2htDqO7xn1a1dOfwIAAP//AwBQSwMEFAAG&#10;AAgAAAAhAPUDnrzhAAAACwEAAA8AAABkcnMvZG93bnJldi54bWxMj8FKxDAQhu+C7xBG8CJu0i5W&#10;rU0XERZEF6urB4/ZJqbFZlKSdLe+vbMnPc4/H/98U61mN7C9CbH3KCFbCGAGW697tBI+3teXN8Bi&#10;UqjV4NFI+DERVvXpSaVK7Q/4ZvbbZBmVYCyVhC6lseQ8tp1xKi78aJB2Xz44lWgMluugDlTuBp4L&#10;UXCneqQLnRrNQ2fa7+3kJFier5tn27w0/Db41yn73DxdPEp5fjbf3wFLZk5/MBz1SR1qctr5CXVk&#10;g4SiyK4JlZBfZcCOgBDLJbAdJYIiXlf8/w/1LwAAAP//AwBQSwECLQAUAAYACAAAACEAtoM4kv4A&#10;AADhAQAAEwAAAAAAAAAAAAAAAAAAAAAAW0NvbnRlbnRfVHlwZXNdLnhtbFBLAQItABQABgAIAAAA&#10;IQA4/SH/1gAAAJQBAAALAAAAAAAAAAAAAAAAAC8BAABfcmVscy8ucmVsc1BLAQItABQABgAIAAAA&#10;IQAVwdqJhQIAAHMFAAAOAAAAAAAAAAAAAAAAAC4CAABkcnMvZTJvRG9jLnhtbFBLAQItABQABgAI&#10;AAAAIQD1A5684QAAAAsBAAAPAAAAAAAAAAAAAAAAAN8EAABkcnMvZG93bnJldi54bWxQSwUGAAAA&#10;AAQABADzAAAA7QUAAAAA&#10;" filled="f" stroked="f">
                <v:textbox>
                  <w:txbxContent>
                    <w:p w14:paraId="75267A94" w14:textId="77777777" w:rsidR="00123DA0" w:rsidRPr="00CC7B10" w:rsidRDefault="00123DA0" w:rsidP="00123DA0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da-DK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sz w:val="28"/>
                          <w:szCs w:val="28"/>
                          <w:lang w:val="da-DK" w:eastAsia="da-DK"/>
                        </w:rPr>
                        <w:drawing>
                          <wp:inline distT="0" distB="0" distL="0" distR="0" wp14:anchorId="0287EC6D" wp14:editId="3385C9DF">
                            <wp:extent cx="908550" cy="836559"/>
                            <wp:effectExtent l="0" t="0" r="6350" b="1905"/>
                            <wp:docPr id="17" name="Billed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zza_bd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9203" cy="855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lang w:val="da-DK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noProof/>
                          <w:color w:val="FFFFFF" w:themeColor="background1"/>
                          <w:lang w:val="da-DK" w:eastAsia="da-DK"/>
                        </w:rPr>
                        <w:drawing>
                          <wp:inline distT="0" distB="0" distL="0" distR="0" wp14:anchorId="2E9E334D" wp14:editId="0622DFCD">
                            <wp:extent cx="719395" cy="1051830"/>
                            <wp:effectExtent l="0" t="0" r="0" b="0"/>
                            <wp:docPr id="18" name="Billed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oda_bd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3835" cy="1072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3981EA" w14:textId="77777777" w:rsidR="00123DA0" w:rsidRPr="00CC7B10" w:rsidRDefault="00123DA0" w:rsidP="00123DA0">
                      <w:pPr>
                        <w:rPr>
                          <w:rFonts w:ascii="Arial" w:hAnsi="Arial" w:cs="Arial"/>
                          <w:color w:val="FFFFFF" w:themeColor="background1"/>
                          <w:lang w:val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EFA4F5" w14:textId="1A301F9D" w:rsidR="00BE2EF5" w:rsidRPr="00A801FD" w:rsidRDefault="00BE2EF5" w:rsidP="00BE2EF5">
      <w:pPr>
        <w:spacing w:line="276" w:lineRule="auto"/>
        <w:rPr>
          <w:rFonts w:ascii="Arial" w:hAnsi="Arial" w:cs="Arial"/>
          <w:bCs w:val="0"/>
          <w:color w:val="538135" w:themeColor="accent6" w:themeShade="BF"/>
          <w:lang w:val="da-DK"/>
        </w:rPr>
      </w:pPr>
      <w:r>
        <w:rPr>
          <w:rFonts w:ascii="Arial" w:hAnsi="Arial" w:cs="Arial"/>
          <w:bCs w:val="0"/>
          <w:color w:val="538135" w:themeColor="accent6" w:themeShade="BF"/>
          <w:lang w:val="da-DK"/>
        </w:rPr>
        <w:t>(Navn)</w:t>
      </w:r>
    </w:p>
    <w:p w14:paraId="74980FA3" w14:textId="77777777" w:rsidR="00BE2EF5" w:rsidRPr="00A801FD" w:rsidRDefault="00BE2EF5" w:rsidP="00BE2EF5">
      <w:pPr>
        <w:spacing w:line="276" w:lineRule="auto"/>
        <w:rPr>
          <w:rFonts w:ascii="Arial" w:hAnsi="Arial" w:cs="Arial"/>
          <w:b w:val="0"/>
          <w:bCs w:val="0"/>
          <w:color w:val="538135" w:themeColor="accent6" w:themeShade="BF"/>
          <w:lang w:val="da-DK"/>
        </w:rPr>
      </w:pPr>
      <w:r w:rsidRPr="00A801FD">
        <w:rPr>
          <w:rFonts w:ascii="Arial" w:hAnsi="Arial" w:cs="Arial"/>
          <w:b w:val="0"/>
          <w:bCs w:val="0"/>
          <w:color w:val="538135" w:themeColor="accent6" w:themeShade="BF"/>
          <w:lang w:val="da-DK"/>
        </w:rPr>
        <w:t xml:space="preserve">(Titel) i (boligafdeling) </w:t>
      </w:r>
      <w:r w:rsidRPr="00A801FD">
        <w:rPr>
          <w:rFonts w:ascii="Arial" w:hAnsi="Arial" w:cs="Arial"/>
          <w:b w:val="0"/>
          <w:bCs w:val="0"/>
          <w:color w:val="538135" w:themeColor="accent6" w:themeShade="BF"/>
          <w:lang w:val="da-DK"/>
        </w:rPr>
        <w:tab/>
      </w:r>
      <w:r w:rsidRPr="00A801FD">
        <w:rPr>
          <w:rFonts w:ascii="Arial" w:hAnsi="Arial" w:cs="Arial"/>
          <w:b w:val="0"/>
          <w:bCs w:val="0"/>
          <w:color w:val="538135" w:themeColor="accent6" w:themeShade="BF"/>
          <w:lang w:val="da-DK"/>
        </w:rPr>
        <w:tab/>
      </w:r>
    </w:p>
    <w:p w14:paraId="089CC8BE" w14:textId="19B7AC41" w:rsidR="00BE2EF5" w:rsidRPr="00A801FD" w:rsidRDefault="000F4855" w:rsidP="00BE2EF5">
      <w:pPr>
        <w:spacing w:line="276" w:lineRule="auto"/>
        <w:rPr>
          <w:rFonts w:ascii="Arial" w:hAnsi="Arial" w:cs="Arial"/>
          <w:b w:val="0"/>
          <w:bCs w:val="0"/>
          <w:color w:val="538135" w:themeColor="accent6" w:themeShade="BF"/>
          <w:lang w:val="da-DK"/>
        </w:rPr>
      </w:pPr>
      <w:r>
        <w:rPr>
          <w:rFonts w:ascii="Arial" w:hAnsi="Arial" w:cs="Arial"/>
          <w:b w:val="0"/>
          <w:bCs w:val="0"/>
          <w:color w:val="538135" w:themeColor="accent6" w:themeShade="BF"/>
          <w:lang w:val="da-DK"/>
        </w:rPr>
        <w:t>(</w:t>
      </w:r>
      <w:r w:rsidR="00BE2EF5" w:rsidRPr="00A801FD">
        <w:rPr>
          <w:rFonts w:ascii="Arial" w:hAnsi="Arial" w:cs="Arial"/>
          <w:b w:val="0"/>
          <w:bCs w:val="0"/>
          <w:color w:val="538135" w:themeColor="accent6" w:themeShade="BF"/>
          <w:lang w:val="da-DK"/>
        </w:rPr>
        <w:t>E-mail:</w:t>
      </w:r>
      <w:r w:rsidR="00BE2EF5" w:rsidRPr="00A801FD">
        <w:rPr>
          <w:rFonts w:ascii="Arial" w:hAnsi="Arial" w:cs="Arial"/>
          <w:b w:val="0"/>
          <w:bCs w:val="0"/>
          <w:color w:val="538135" w:themeColor="accent6" w:themeShade="BF"/>
          <w:u w:val="single"/>
          <w:lang w:val="da-DK"/>
        </w:rPr>
        <w:t xml:space="preserve"> </w:t>
      </w:r>
      <w:proofErr w:type="spellStart"/>
      <w:r w:rsidR="00BE2EF5" w:rsidRPr="00A801FD">
        <w:rPr>
          <w:rFonts w:ascii="Arial" w:hAnsi="Arial" w:cs="Arial"/>
          <w:b w:val="0"/>
          <w:bCs w:val="0"/>
          <w:color w:val="538135" w:themeColor="accent6" w:themeShade="BF"/>
          <w:u w:val="single"/>
          <w:lang w:val="da-DK"/>
        </w:rPr>
        <w:t>xx@xx</w:t>
      </w:r>
      <w:proofErr w:type="spellEnd"/>
      <w:r>
        <w:rPr>
          <w:rFonts w:ascii="Arial" w:hAnsi="Arial" w:cs="Arial"/>
          <w:b w:val="0"/>
          <w:bCs w:val="0"/>
          <w:color w:val="538135" w:themeColor="accent6" w:themeShade="BF"/>
          <w:u w:val="single"/>
          <w:lang w:val="da-DK"/>
        </w:rPr>
        <w:t>)</w:t>
      </w:r>
      <w:r w:rsidR="00BE2EF5" w:rsidRPr="00A801FD">
        <w:rPr>
          <w:rFonts w:ascii="Arial" w:hAnsi="Arial" w:cs="Arial"/>
          <w:b w:val="0"/>
          <w:bCs w:val="0"/>
          <w:color w:val="538135" w:themeColor="accent6" w:themeShade="BF"/>
          <w:lang w:val="da-DK"/>
        </w:rPr>
        <w:t xml:space="preserve"> </w:t>
      </w:r>
      <w:r w:rsidR="00BE2EF5" w:rsidRPr="00A801FD">
        <w:rPr>
          <w:rFonts w:ascii="Arial" w:hAnsi="Arial" w:cs="Arial"/>
          <w:b w:val="0"/>
          <w:bCs w:val="0"/>
          <w:color w:val="70AD47" w:themeColor="accent6"/>
          <w:lang w:val="da-DK"/>
        </w:rPr>
        <w:t xml:space="preserve"> </w:t>
      </w:r>
      <w:r w:rsidR="00C41310">
        <w:rPr>
          <w:rFonts w:ascii="Arial" w:hAnsi="Arial" w:cs="Arial"/>
          <w:b w:val="0"/>
          <w:bCs w:val="0"/>
          <w:color w:val="70AD47" w:themeColor="accent6"/>
          <w:lang w:val="da-DK"/>
        </w:rPr>
        <w:t xml:space="preserve"> </w:t>
      </w:r>
    </w:p>
    <w:p w14:paraId="01CDE37D" w14:textId="77777777" w:rsidR="00BE2EF5" w:rsidRDefault="00BE2EF5" w:rsidP="00BE2EF5">
      <w:pPr>
        <w:rPr>
          <w:rFonts w:ascii="Trebuchet MS" w:hAnsi="Trebuchet MS"/>
          <w:sz w:val="20"/>
          <w:szCs w:val="20"/>
          <w:lang w:val="da-DK"/>
        </w:rPr>
      </w:pPr>
    </w:p>
    <w:p w14:paraId="3897595B" w14:textId="77777777" w:rsidR="00B46024" w:rsidRPr="00A801FD" w:rsidRDefault="00B46024" w:rsidP="00BE2EF5">
      <w:pPr>
        <w:rPr>
          <w:rFonts w:ascii="Trebuchet MS" w:hAnsi="Trebuchet MS"/>
          <w:sz w:val="20"/>
          <w:szCs w:val="20"/>
          <w:lang w:val="da-DK"/>
        </w:rPr>
      </w:pPr>
    </w:p>
    <w:p w14:paraId="529CEA4E" w14:textId="0BDAD918" w:rsidR="00BE2EF5" w:rsidRPr="00A801FD" w:rsidRDefault="00BE2EF5" w:rsidP="00BE2EF5">
      <w:pPr>
        <w:rPr>
          <w:rFonts w:ascii="Trebuchet MS" w:hAnsi="Trebuchet MS"/>
          <w:color w:val="C00000"/>
          <w:lang w:val="da-DK"/>
        </w:rPr>
      </w:pPr>
      <w:r w:rsidRPr="00A801FD">
        <w:rPr>
          <w:rFonts w:ascii="Trebuchet MS" w:hAnsi="Trebuchet MS"/>
          <w:color w:val="C00000"/>
          <w:lang w:val="da-DK"/>
        </w:rPr>
        <w:t xml:space="preserve">DEADLINE for tilmelding er </w:t>
      </w:r>
      <w:r w:rsidR="00B46024">
        <w:rPr>
          <w:rFonts w:ascii="Trebuchet MS" w:hAnsi="Trebuchet MS"/>
          <w:color w:val="C00000"/>
          <w:lang w:val="da-DK"/>
        </w:rPr>
        <w:t>(indsæt dato)</w:t>
      </w:r>
    </w:p>
    <w:p w14:paraId="1DFFD6B6" w14:textId="77777777" w:rsidR="006D7D84" w:rsidRDefault="006D7D84" w:rsidP="00626BED">
      <w:pPr>
        <w:rPr>
          <w:rFonts w:ascii="Trebuchet MS" w:hAnsi="Trebuchet MS"/>
          <w:sz w:val="20"/>
          <w:szCs w:val="20"/>
          <w:lang w:val="da-DK"/>
        </w:rPr>
      </w:pPr>
    </w:p>
    <w:p w14:paraId="74AC7E34" w14:textId="77777777" w:rsidR="00DC4A46" w:rsidRDefault="00DC4A46" w:rsidP="00626BED">
      <w:pPr>
        <w:rPr>
          <w:rFonts w:ascii="Trebuchet MS" w:hAnsi="Trebuchet MS"/>
          <w:sz w:val="20"/>
          <w:szCs w:val="20"/>
          <w:lang w:val="da-DK"/>
        </w:rPr>
      </w:pPr>
    </w:p>
    <w:p w14:paraId="6E0B8331" w14:textId="2110BF92" w:rsidR="00123DA0" w:rsidRPr="00C41310" w:rsidRDefault="00123DA0" w:rsidP="00C41310">
      <w:pPr>
        <w:pStyle w:val="Normalweb"/>
        <w:spacing w:line="276" w:lineRule="auto"/>
        <w:rPr>
          <w:rFonts w:ascii="Trebuchet MS" w:hAnsi="Trebuchet MS"/>
          <w:color w:val="000000" w:themeColor="text1"/>
          <w:sz w:val="22"/>
          <w:szCs w:val="22"/>
          <w:lang w:val="da-DK"/>
        </w:rPr>
      </w:pPr>
      <w:r w:rsidRPr="00200866">
        <w:rPr>
          <w:rFonts w:ascii="Trebuchet MS" w:hAnsi="Trebuchet MS"/>
          <w:color w:val="000000" w:themeColor="text1"/>
          <w:sz w:val="22"/>
          <w:szCs w:val="22"/>
        </w:rPr>
        <w:sym w:font="Wingdings" w:char="F022"/>
      </w:r>
      <w:r w:rsidR="00626BED">
        <w:rPr>
          <w:rFonts w:ascii="Trebuchet MS" w:hAnsi="Trebuchet MS"/>
          <w:color w:val="000000" w:themeColor="text1"/>
          <w:sz w:val="22"/>
          <w:szCs w:val="22"/>
          <w:lang w:val="da-DK"/>
        </w:rPr>
        <w:t xml:space="preserve"> - - - - - - - - - - - - - - - </w:t>
      </w:r>
      <w:r w:rsidRPr="004121FC">
        <w:rPr>
          <w:rFonts w:ascii="Trebuchet MS" w:hAnsi="Trebuchet MS"/>
          <w:color w:val="000000" w:themeColor="text1"/>
          <w:sz w:val="22"/>
          <w:szCs w:val="22"/>
          <w:lang w:val="da-DK"/>
        </w:rPr>
        <w:t>- - - - - - - - - - - - - - - - - - - - - - - - - - - - - - - - - - -</w:t>
      </w:r>
      <w:r>
        <w:rPr>
          <w:rFonts w:ascii="Trebuchet MS" w:hAnsi="Trebuchet MS"/>
          <w:color w:val="000000" w:themeColor="text1"/>
          <w:sz w:val="22"/>
          <w:szCs w:val="22"/>
          <w:lang w:val="da-DK"/>
        </w:rPr>
        <w:t xml:space="preserve"> </w:t>
      </w:r>
      <w:r w:rsidRPr="004121FC">
        <w:rPr>
          <w:rFonts w:ascii="Trebuchet MS" w:hAnsi="Trebuchet MS"/>
          <w:color w:val="000000" w:themeColor="text1"/>
          <w:sz w:val="22"/>
          <w:szCs w:val="22"/>
          <w:lang w:val="da-DK"/>
        </w:rPr>
        <w:t>- - - - - - - - - - - - -</w:t>
      </w:r>
      <w:r w:rsidR="00626BED">
        <w:rPr>
          <w:rFonts w:ascii="Trebuchet MS" w:hAnsi="Trebuchet MS"/>
          <w:color w:val="000000" w:themeColor="text1"/>
          <w:sz w:val="22"/>
          <w:szCs w:val="22"/>
          <w:lang w:val="da-DK"/>
        </w:rPr>
        <w:t xml:space="preserve"> </w:t>
      </w:r>
    </w:p>
    <w:p w14:paraId="4AB4F273" w14:textId="1907DA0E" w:rsidR="00123DA0" w:rsidRPr="004121FC" w:rsidRDefault="00626BED" w:rsidP="00626BED">
      <w:pPr>
        <w:rPr>
          <w:rFonts w:ascii="Trebuchet MS" w:hAnsi="Trebuchet MS" w:cstheme="minorHAnsi"/>
          <w:i/>
          <w:lang w:val="da-DK"/>
        </w:rPr>
      </w:pPr>
      <w:r>
        <w:rPr>
          <w:rFonts w:ascii="Trebuchet MS" w:hAnsi="Trebuchet MS" w:cstheme="minorHAnsi"/>
          <w:b w:val="0"/>
          <w:noProof/>
          <w:sz w:val="20"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E650C6" wp14:editId="01FABEB3">
                <wp:simplePos x="0" y="0"/>
                <wp:positionH relativeFrom="column">
                  <wp:posOffset>4697730</wp:posOffset>
                </wp:positionH>
                <wp:positionV relativeFrom="paragraph">
                  <wp:posOffset>67310</wp:posOffset>
                </wp:positionV>
                <wp:extent cx="1319530" cy="1271905"/>
                <wp:effectExtent l="0" t="0" r="26670" b="23495"/>
                <wp:wrapThrough wrapText="bothSides">
                  <wp:wrapPolygon edited="0">
                    <wp:start x="7068" y="0"/>
                    <wp:lineTo x="4158" y="1294"/>
                    <wp:lineTo x="0" y="5608"/>
                    <wp:lineTo x="0" y="17254"/>
                    <wp:lineTo x="4989" y="20705"/>
                    <wp:lineTo x="7068" y="21568"/>
                    <wp:lineTo x="14552" y="21568"/>
                    <wp:lineTo x="16631" y="20705"/>
                    <wp:lineTo x="21621" y="17254"/>
                    <wp:lineTo x="21621" y="5608"/>
                    <wp:lineTo x="17463" y="1294"/>
                    <wp:lineTo x="14552" y="0"/>
                    <wp:lineTo x="7068" y="0"/>
                  </wp:wrapPolygon>
                </wp:wrapThrough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2719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132E217" id="Ellipse 13" o:spid="_x0000_s1026" style="position:absolute;margin-left:369.9pt;margin-top:5.3pt;width:103.9pt;height:10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tufaUCAAC6BQAADgAAAGRycy9lMm9Eb2MueG1srFTfT9swEH6ftP/B8vtIUiiFiBRVMKZJDNBg&#10;4tk4NrXk+Dzbbdr99TvbaahYtYdpL4l9P767+3x3F5ebTpO1cF6BaWh1VFIiDIdWmdeG/ni6+XRG&#10;iQ/MtEyDEQ3dCk8v5x8/XPS2FhNYgm6FIwhifN3bhi5DsHVReL4UHfNHYIVBpQTXsYBX91q0jvWI&#10;3uliUpanRQ+utQ648B6l11lJ5wlfSsHDvZReBKIbirmF9HXp+xK/xfyC1a+O2aXiQxrsH7LomDIY&#10;dIS6ZoGRlVN/QHWKO/AgwxGHrgApFRepBqymKt9V87hkVqRakBxvR5r8/4Pld+sHR1SLb3dMiWEd&#10;vtFnrZX1gqAE6emtr9Hq0T644ebxGGvdSNfFP1ZBNonS7Uip2ATCUVgdV+fTY2Seo66azKrzchpR&#10;izd363z4IqAj8dBQkaMnNtn61odsvbOKAQ3cKK1RzmptSN/Qydl0Nk0eHrRqozYqUxeJK+3ImuH7&#10;M86FCafJTq+6b9Bm+WxalqkTMKnRJaW4h4Y6bVAY6cgEpFPYapHz+C4k8oglT3IisYPfx66yasla&#10;kUPHyIdDa4OAEVliMSP2AHAYOxM12EdXkQZgdC7/llh2Hj1SZDBhdO6UAXcIQIdqeFCZ7XckZWoi&#10;Sy/QbrHLHOTx85bfKHzrW+bDA3M4b9gfuEPCPX6kBnxQGE6ULMH9OiSP9jgGqKWkx/ltqP+5Yk5Q&#10;or8aHJDz6uQkDny6nExnE7y4fc3LvsasuivAFqlwW1mejtE+6N1ROuiecdUsYlRUMcMxdkN5cLvL&#10;Vch7BZcVF4tFMsMhtyzcmkfLI3hkNTby0+aZOTs0fMBZuYPdrLP6XdNn2+hpYLEKIFWaiDdeB75x&#10;QaSeHZZZ3ED792T1tnLnvwEAAP//AwBQSwMEFAAGAAgAAAAhAFe7GW7hAAAACgEAAA8AAABkcnMv&#10;ZG93bnJldi54bWxMj81OwzAQhO9IvIO1SFwQtVNQW4c4FT/KDZBoe4CbE7tJIF5HttuGt2c5wW1W&#10;M5r5tlhPbmBHG2LvUUE2E8AsNt702CrYbavrFbCYNBo9eLQKvm2EdXl+Vujc+BO+2eMmtYxKMOZa&#10;QZfSmHMem846HWd+tEje3genE52h5SboE5W7gc+FWHCne6SFTo/2sbPN1+bgFDy/f77I8JE9cfla&#10;N6m6mqrV/kGpy4vp/g5YslP6C8MvPqFDSUy1P6CJbFCwvJGEnsgQC2AUkLdLErWCeSYk8LLg/18o&#10;fwAAAP//AwBQSwECLQAUAAYACAAAACEA5JnDwPsAAADhAQAAEwAAAAAAAAAAAAAAAAAAAAAAW0Nv&#10;bnRlbnRfVHlwZXNdLnhtbFBLAQItABQABgAIAAAAIQAjsmrh1wAAAJQBAAALAAAAAAAAAAAAAAAA&#10;ACwBAABfcmVscy8ucmVsc1BLAQItABQABgAIAAAAIQCi6259pQIAALoFAAAOAAAAAAAAAAAAAAAA&#10;ACwCAABkcnMvZTJvRG9jLnhtbFBLAQItABQABgAIAAAAIQBXuxlu4QAAAAoBAAAPAAAAAAAAAAAA&#10;AAAAAP0EAABkcnMvZG93bnJldi54bWxQSwUGAAAAAAQABADzAAAACwYAAAAA&#10;" filled="f" strokecolor="#538135 [2409]" strokeweight="2.25pt">
                <v:stroke joinstyle="miter"/>
                <w10:wrap type="through"/>
              </v:oval>
            </w:pict>
          </mc:Fallback>
        </mc:AlternateContent>
      </w:r>
    </w:p>
    <w:p w14:paraId="1AC6052A" w14:textId="2CD5CFC7" w:rsidR="00123DA0" w:rsidRPr="00E35F9B" w:rsidRDefault="00123DA0" w:rsidP="00626BED">
      <w:pPr>
        <w:rPr>
          <w:rFonts w:ascii="Arial" w:hAnsi="Arial" w:cs="Arial"/>
          <w:color w:val="538135" w:themeColor="accent6" w:themeShade="BF"/>
          <w:sz w:val="20"/>
          <w:szCs w:val="20"/>
          <w:lang w:val="da-DK"/>
        </w:rPr>
      </w:pPr>
      <w:r w:rsidRPr="00E35F9B">
        <w:rPr>
          <w:rFonts w:ascii="Arial" w:hAnsi="Arial" w:cs="Arial"/>
          <w:color w:val="538135" w:themeColor="accent6" w:themeShade="BF"/>
          <w:sz w:val="20"/>
          <w:szCs w:val="20"/>
          <w:lang w:val="da-DK"/>
        </w:rPr>
        <w:t xml:space="preserve">Vi vil gerne tilmelde os INFORMATIONSMØDE den </w:t>
      </w:r>
      <w:r w:rsidR="00165B5B">
        <w:rPr>
          <w:rFonts w:ascii="Arial" w:hAnsi="Arial" w:cs="Arial"/>
          <w:color w:val="538135" w:themeColor="accent6" w:themeShade="BF"/>
          <w:sz w:val="20"/>
          <w:szCs w:val="20"/>
          <w:lang w:val="da-DK"/>
        </w:rPr>
        <w:t>(indsæt dato)</w:t>
      </w:r>
      <w:r w:rsidRPr="00E35F9B">
        <w:rPr>
          <w:rFonts w:ascii="Arial" w:hAnsi="Arial" w:cs="Arial"/>
          <w:color w:val="538135" w:themeColor="accent6" w:themeShade="BF"/>
          <w:sz w:val="20"/>
          <w:szCs w:val="20"/>
          <w:lang w:val="da-DK"/>
        </w:rPr>
        <w:t>:</w:t>
      </w:r>
    </w:p>
    <w:p w14:paraId="39C0D880" w14:textId="58591324" w:rsidR="00123DA0" w:rsidRPr="00E35F9B" w:rsidRDefault="008965C7" w:rsidP="00626BED">
      <w:pPr>
        <w:rPr>
          <w:rFonts w:ascii="Arial" w:hAnsi="Arial" w:cs="Arial"/>
          <w:b w:val="0"/>
          <w:color w:val="538135" w:themeColor="accent6" w:themeShade="BF"/>
          <w:sz w:val="20"/>
          <w:szCs w:val="20"/>
          <w:lang w:val="da-DK"/>
        </w:rPr>
      </w:pPr>
      <w:r w:rsidRPr="00E35F9B">
        <w:rPr>
          <w:rFonts w:ascii="Arial" w:hAnsi="Arial" w:cs="Arial"/>
          <w:noProof/>
          <w:color w:val="538135" w:themeColor="accent6" w:themeShade="BF"/>
          <w:sz w:val="20"/>
          <w:szCs w:val="20"/>
          <w:lang w:val="da-DK"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3C15D7" wp14:editId="04E52776">
                <wp:simplePos x="0" y="0"/>
                <wp:positionH relativeFrom="column">
                  <wp:posOffset>4673600</wp:posOffset>
                </wp:positionH>
                <wp:positionV relativeFrom="paragraph">
                  <wp:posOffset>84068</wp:posOffset>
                </wp:positionV>
                <wp:extent cx="1324610" cy="757555"/>
                <wp:effectExtent l="25400" t="127000" r="46990" b="131445"/>
                <wp:wrapSquare wrapText="bothSides"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1865">
                          <a:off x="0" y="0"/>
                          <a:ext cx="1324610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25308A" w14:textId="4AB0871E" w:rsidR="00123DA0" w:rsidRPr="00E35F9B" w:rsidRDefault="00123DA0" w:rsidP="00123DA0">
                            <w:pPr>
                              <w:jc w:val="center"/>
                              <w:rPr>
                                <w:rFonts w:ascii="Trebuchet MS" w:hAnsi="Trebuchet MS"/>
                                <w:color w:val="538135" w:themeColor="accent6" w:themeShade="BF"/>
                                <w:sz w:val="18"/>
                                <w:szCs w:val="16"/>
                                <w:lang w:val="da-DK"/>
                              </w:rPr>
                            </w:pPr>
                            <w:r w:rsidRPr="00E35F9B">
                              <w:rPr>
                                <w:rFonts w:ascii="Trebuchet MS" w:hAnsi="Trebuchet MS"/>
                                <w:color w:val="538135" w:themeColor="accent6" w:themeShade="BF"/>
                                <w:sz w:val="18"/>
                                <w:szCs w:val="16"/>
                                <w:lang w:val="da-DK"/>
                              </w:rPr>
                              <w:t>Afleve</w:t>
                            </w:r>
                            <w:r w:rsidR="008965C7">
                              <w:rPr>
                                <w:rFonts w:ascii="Trebuchet MS" w:hAnsi="Trebuchet MS"/>
                                <w:color w:val="538135" w:themeColor="accent6" w:themeShade="BF"/>
                                <w:sz w:val="18"/>
                                <w:szCs w:val="16"/>
                                <w:lang w:val="da-DK"/>
                              </w:rPr>
                              <w:t xml:space="preserve">r din tilmelding personligt </w:t>
                            </w:r>
                            <w:r w:rsidRPr="00E35F9B">
                              <w:rPr>
                                <w:rFonts w:ascii="Trebuchet MS" w:hAnsi="Trebuchet MS"/>
                                <w:color w:val="538135" w:themeColor="accent6" w:themeShade="BF"/>
                                <w:sz w:val="18"/>
                                <w:szCs w:val="16"/>
                                <w:lang w:val="da-DK"/>
                              </w:rPr>
                              <w:t>eller smid den I vores postkasse</w:t>
                            </w:r>
                            <w:r w:rsidR="00596A0D">
                              <w:rPr>
                                <w:rFonts w:ascii="Trebuchet MS" w:hAnsi="Trebuchet MS"/>
                                <w:color w:val="538135" w:themeColor="accent6" w:themeShade="BF"/>
                                <w:sz w:val="18"/>
                                <w:szCs w:val="16"/>
                                <w:lang w:val="da-DK"/>
                              </w:rPr>
                              <w:t>.</w:t>
                            </w:r>
                            <w:r w:rsidRPr="00E35F9B">
                              <w:rPr>
                                <w:rFonts w:ascii="Trebuchet MS" w:hAnsi="Trebuchet MS"/>
                                <w:color w:val="538135" w:themeColor="accent6" w:themeShade="BF"/>
                                <w:sz w:val="18"/>
                                <w:szCs w:val="16"/>
                                <w:lang w:val="da-DK"/>
                              </w:rPr>
                              <w:t xml:space="preserve"> </w:t>
                            </w:r>
                          </w:p>
                          <w:p w14:paraId="2DC3D9DA" w14:textId="77777777" w:rsidR="00123DA0" w:rsidRPr="00E35F9B" w:rsidRDefault="00123DA0" w:rsidP="00123DA0">
                            <w:pPr>
                              <w:jc w:val="center"/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3C15D7" id="Tekstfelt 14" o:spid="_x0000_s1029" type="#_x0000_t202" style="position:absolute;margin-left:368pt;margin-top:6.6pt;width:104.3pt;height:59.65pt;rotation:72293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N0hAIAAHAFAAAOAAAAZHJzL2Uyb0RvYy54bWysVMFu2zAMvQ/YPwi6r07SJO2COkWWosOA&#10;oi2WDj0rspQYlUVNYmJnXz9KtrOs26XDLoJEPj6Rj5SurpvKsL3yoQSb8+HZgDNlJRSl3eT829Pt&#10;h0vOAgpbCANW5fygAr+ev393VbuZGsEWTKE8IxIbZrXL+RbRzbIsyK2qRDgDpyw5NfhKIB39Jiu8&#10;qIm9MtloMJhmNfjCeZAqBLLetE4+T/xaK4kPWgeFzOSccsO0+rSu45rNr8Rs44XblrJLQ/xDFpUo&#10;LV16pLoRKNjOl39QVaX0EEDjmYQqA61LqVINVM1w8Kqa1VY4lWohcYI7yhT+H6283z96VhbUuzFn&#10;VlTUoyf1ElArg4xsJFDtwoxwK0dIbD5BQ+DeHsgY6260r5gH0nc6HV5OJ0kMKo8RmHQ/HLVWDTIZ&#10;Gc5H4+mQXJJ8F5OLyWQSObOWKlI6H/CzgorFTc499TKxiv1dwBbaQyLcwm1pTOqnsb8ZiLO1qDQQ&#10;XXSsqs0+7fBgVIwy9qvSJEjKOxrSKKql8WwvaIiElMpiqj/xEjqiNN39lsAOH0PbrN4SfIxIN4PF&#10;Y3BVWvBJpVdpFy99yrrFk9QndcctNusmTcJ539w1FAfqeWordSo4eVtSL+5EwEfh6Z2Qkd4+PtCi&#10;DdQ5h27H2Rb8j7/ZI57Gl7yc1fTuch6+74RXnJkvlgb743A8JlpMh/HkYkQHf+pZn3rsrloCdWWY&#10;skvbiEfTb7WH6pm+iEW8lVzCSro759hvl9j+BvTFSLVYJBA9TSfwzq6cjNRR5ThpT82z8K4bR6RB&#10;vof+hYrZq6lssTHSwmKHoMs0slHnVtVOf3rWaei7Lyj+G6fnhPr1Uc5/AgAA//8DAFBLAwQUAAYA&#10;CAAAACEANvymh98AAAAKAQAADwAAAGRycy9kb3ducmV2LnhtbEyPwU7DMBBE70j8g7VI3KjTNoQ2&#10;xKkACSFOiBapHNfxkkTEdho7bfh7Fi5w3JnR7JtiM9lOHGkIrXcK5rMEBLnKm9bVCt52j1crECGi&#10;M9h5Rwq+KMCmPD8rMDf+5F7puI214BIXclTQxNjnUoaqIYth5nty7H34wWLkc6ilGfDE5baTiyTJ&#10;pMXW8YcGe3poqPrcjlZB9azHl7Br9Z7S9dM7zg/3Oh6UuryY7m5BRJriXxh+8BkdSmbSfnQmiE7B&#10;zTLjLZGN5QIEB9ZpmoHQv8I1yLKQ/yeU3wAAAP//AwBQSwECLQAUAAYACAAAACEAtoM4kv4AAADh&#10;AQAAEwAAAAAAAAAAAAAAAAAAAAAAW0NvbnRlbnRfVHlwZXNdLnhtbFBLAQItABQABgAIAAAAIQA4&#10;/SH/1gAAAJQBAAALAAAAAAAAAAAAAAAAAC8BAABfcmVscy8ucmVsc1BLAQItABQABgAIAAAAIQCN&#10;BEN0hAIAAHAFAAAOAAAAAAAAAAAAAAAAAC4CAABkcnMvZTJvRG9jLnhtbFBLAQItABQABgAIAAAA&#10;IQA2/KaH3wAAAAoBAAAPAAAAAAAAAAAAAAAAAN4EAABkcnMvZG93bnJldi54bWxQSwUGAAAAAAQA&#10;BADzAAAA6gUAAAAA&#10;" filled="f" stroked="f">
                <v:textbox>
                  <w:txbxContent>
                    <w:p w14:paraId="0025308A" w14:textId="4AB0871E" w:rsidR="00123DA0" w:rsidRPr="00E35F9B" w:rsidRDefault="00123DA0" w:rsidP="00123DA0">
                      <w:pPr>
                        <w:jc w:val="center"/>
                        <w:rPr>
                          <w:rFonts w:ascii="Trebuchet MS" w:hAnsi="Trebuchet MS"/>
                          <w:color w:val="538135" w:themeColor="accent6" w:themeShade="BF"/>
                          <w:sz w:val="18"/>
                          <w:szCs w:val="16"/>
                          <w:lang w:val="da-DK"/>
                        </w:rPr>
                      </w:pPr>
                      <w:r w:rsidRPr="00E35F9B">
                        <w:rPr>
                          <w:rFonts w:ascii="Trebuchet MS" w:hAnsi="Trebuchet MS"/>
                          <w:color w:val="538135" w:themeColor="accent6" w:themeShade="BF"/>
                          <w:sz w:val="18"/>
                          <w:szCs w:val="16"/>
                          <w:lang w:val="da-DK"/>
                        </w:rPr>
                        <w:t>Afleve</w:t>
                      </w:r>
                      <w:r w:rsidR="008965C7">
                        <w:rPr>
                          <w:rFonts w:ascii="Trebuchet MS" w:hAnsi="Trebuchet MS"/>
                          <w:color w:val="538135" w:themeColor="accent6" w:themeShade="BF"/>
                          <w:sz w:val="18"/>
                          <w:szCs w:val="16"/>
                          <w:lang w:val="da-DK"/>
                        </w:rPr>
                        <w:t xml:space="preserve">r din tilmelding personligt </w:t>
                      </w:r>
                      <w:r w:rsidRPr="00E35F9B">
                        <w:rPr>
                          <w:rFonts w:ascii="Trebuchet MS" w:hAnsi="Trebuchet MS"/>
                          <w:color w:val="538135" w:themeColor="accent6" w:themeShade="BF"/>
                          <w:sz w:val="18"/>
                          <w:szCs w:val="16"/>
                          <w:lang w:val="da-DK"/>
                        </w:rPr>
                        <w:t>eller smid den I vores postkasse</w:t>
                      </w:r>
                      <w:r w:rsidR="00596A0D">
                        <w:rPr>
                          <w:rFonts w:ascii="Trebuchet MS" w:hAnsi="Trebuchet MS"/>
                          <w:color w:val="538135" w:themeColor="accent6" w:themeShade="BF"/>
                          <w:sz w:val="18"/>
                          <w:szCs w:val="16"/>
                          <w:lang w:val="da-DK"/>
                        </w:rPr>
                        <w:t>.</w:t>
                      </w:r>
                      <w:r w:rsidRPr="00E35F9B">
                        <w:rPr>
                          <w:rFonts w:ascii="Trebuchet MS" w:hAnsi="Trebuchet MS"/>
                          <w:color w:val="538135" w:themeColor="accent6" w:themeShade="BF"/>
                          <w:sz w:val="18"/>
                          <w:szCs w:val="16"/>
                          <w:lang w:val="da-DK"/>
                        </w:rPr>
                        <w:t xml:space="preserve"> </w:t>
                      </w:r>
                    </w:p>
                    <w:p w14:paraId="2DC3D9DA" w14:textId="77777777" w:rsidR="00123DA0" w:rsidRPr="00E35F9B" w:rsidRDefault="00123DA0" w:rsidP="00123DA0">
                      <w:pPr>
                        <w:jc w:val="center"/>
                        <w:rPr>
                          <w:lang w:val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3E81D7" w14:textId="77777777" w:rsidR="00123DA0" w:rsidRPr="00123DA0" w:rsidRDefault="00123DA0" w:rsidP="00626BED">
      <w:pPr>
        <w:rPr>
          <w:rFonts w:ascii="Arial" w:hAnsi="Arial" w:cs="Arial"/>
          <w:b w:val="0"/>
          <w:color w:val="538135" w:themeColor="accent6" w:themeShade="BF"/>
          <w:sz w:val="20"/>
          <w:szCs w:val="20"/>
          <w:lang w:val="da-DK"/>
        </w:rPr>
      </w:pPr>
      <w:r w:rsidRPr="00E35F9B">
        <w:rPr>
          <w:rFonts w:ascii="Arial" w:hAnsi="Arial" w:cs="Arial"/>
          <w:b w:val="0"/>
          <w:color w:val="538135" w:themeColor="accent6" w:themeShade="BF"/>
          <w:sz w:val="20"/>
          <w:szCs w:val="20"/>
          <w:lang w:val="da-DK"/>
        </w:rPr>
        <w:t>Vi kommer ______________ antal personer</w:t>
      </w:r>
    </w:p>
    <w:p w14:paraId="280F8D01" w14:textId="77777777" w:rsidR="00626BED" w:rsidRDefault="00626BED" w:rsidP="00626BED">
      <w:pPr>
        <w:pStyle w:val="Normalweb"/>
        <w:spacing w:line="240" w:lineRule="auto"/>
        <w:rPr>
          <w:rFonts w:ascii="Arial" w:hAnsi="Arial" w:cs="Arial"/>
          <w:color w:val="538135" w:themeColor="accent6" w:themeShade="BF"/>
          <w:sz w:val="20"/>
          <w:szCs w:val="20"/>
          <w:lang w:val="da-DK"/>
        </w:rPr>
      </w:pPr>
    </w:p>
    <w:p w14:paraId="1707D8B2" w14:textId="16234E51" w:rsidR="00123DA0" w:rsidRPr="00E35F9B" w:rsidRDefault="00123DA0" w:rsidP="00626BED">
      <w:pPr>
        <w:pStyle w:val="Normalweb"/>
        <w:spacing w:line="240" w:lineRule="auto"/>
        <w:rPr>
          <w:rFonts w:ascii="Arial" w:hAnsi="Arial" w:cs="Arial"/>
          <w:color w:val="538135" w:themeColor="accent6" w:themeShade="BF"/>
          <w:sz w:val="20"/>
          <w:szCs w:val="20"/>
          <w:lang w:val="da-DK"/>
        </w:rPr>
      </w:pPr>
      <w:r w:rsidRPr="00E35F9B">
        <w:rPr>
          <w:rFonts w:ascii="Arial" w:hAnsi="Arial" w:cs="Arial"/>
          <w:color w:val="538135" w:themeColor="accent6" w:themeShade="BF"/>
          <w:sz w:val="20"/>
          <w:szCs w:val="20"/>
          <w:lang w:val="da-DK"/>
        </w:rPr>
        <w:t>_________________________________________________</w:t>
      </w:r>
      <w:r w:rsidR="006D237E" w:rsidRPr="00E35F9B">
        <w:rPr>
          <w:rFonts w:ascii="Arial" w:hAnsi="Arial" w:cs="Arial"/>
          <w:color w:val="538135" w:themeColor="accent6" w:themeShade="BF"/>
          <w:sz w:val="20"/>
          <w:szCs w:val="20"/>
          <w:lang w:val="da-DK"/>
        </w:rPr>
        <w:t>__________</w:t>
      </w:r>
    </w:p>
    <w:p w14:paraId="0D475B83" w14:textId="77777777" w:rsidR="006D237E" w:rsidRDefault="00123DA0" w:rsidP="00626BED">
      <w:pPr>
        <w:pStyle w:val="Normalweb"/>
        <w:spacing w:line="240" w:lineRule="auto"/>
        <w:rPr>
          <w:rFonts w:ascii="Arial" w:hAnsi="Arial" w:cs="Arial"/>
          <w:color w:val="538135" w:themeColor="accent6" w:themeShade="BF"/>
          <w:sz w:val="20"/>
          <w:szCs w:val="20"/>
          <w:lang w:val="da-DK"/>
        </w:rPr>
      </w:pPr>
      <w:r w:rsidRPr="00E35F9B">
        <w:rPr>
          <w:rFonts w:ascii="Arial" w:hAnsi="Arial" w:cs="Arial"/>
          <w:color w:val="538135" w:themeColor="accent6" w:themeShade="BF"/>
          <w:sz w:val="20"/>
          <w:szCs w:val="20"/>
          <w:lang w:val="da-DK"/>
        </w:rPr>
        <w:t xml:space="preserve">Barnets navn og alder </w:t>
      </w:r>
    </w:p>
    <w:p w14:paraId="452594E1" w14:textId="77777777" w:rsidR="006D237E" w:rsidRDefault="006D237E" w:rsidP="00626BED">
      <w:pPr>
        <w:pStyle w:val="Normalweb"/>
        <w:spacing w:line="240" w:lineRule="auto"/>
        <w:rPr>
          <w:rFonts w:ascii="Arial" w:hAnsi="Arial" w:cs="Arial"/>
          <w:color w:val="538135" w:themeColor="accent6" w:themeShade="BF"/>
          <w:sz w:val="20"/>
          <w:szCs w:val="20"/>
          <w:lang w:val="da-DK"/>
        </w:rPr>
      </w:pPr>
    </w:p>
    <w:p w14:paraId="58EBA55A" w14:textId="77777777" w:rsidR="006D237E" w:rsidRDefault="006D237E" w:rsidP="00626BED">
      <w:pPr>
        <w:pStyle w:val="Normalweb"/>
        <w:spacing w:line="240" w:lineRule="auto"/>
        <w:rPr>
          <w:rFonts w:ascii="Arial" w:hAnsi="Arial" w:cs="Arial"/>
          <w:color w:val="538135" w:themeColor="accent6" w:themeShade="BF"/>
          <w:sz w:val="20"/>
          <w:szCs w:val="20"/>
          <w:lang w:val="da-DK"/>
        </w:rPr>
      </w:pPr>
    </w:p>
    <w:p w14:paraId="5754F95B" w14:textId="4DCD52BB" w:rsidR="00123DA0" w:rsidRPr="000F4855" w:rsidRDefault="00123DA0" w:rsidP="00626BED">
      <w:pPr>
        <w:pStyle w:val="Normalweb"/>
        <w:spacing w:line="240" w:lineRule="auto"/>
        <w:rPr>
          <w:rFonts w:ascii="Arial" w:hAnsi="Arial" w:cs="Arial"/>
          <w:color w:val="538135" w:themeColor="accent6" w:themeShade="BF"/>
          <w:sz w:val="20"/>
          <w:szCs w:val="20"/>
          <w:lang w:val="da-DK"/>
        </w:rPr>
      </w:pPr>
      <w:r w:rsidRPr="00E35F9B">
        <w:rPr>
          <w:rFonts w:ascii="Arial" w:hAnsi="Arial" w:cs="Arial"/>
          <w:color w:val="538135" w:themeColor="accent6" w:themeShade="BF"/>
          <w:sz w:val="20"/>
          <w:szCs w:val="20"/>
          <w:lang w:val="it-IT"/>
        </w:rPr>
        <w:t>___________________________________________________________</w:t>
      </w:r>
    </w:p>
    <w:p w14:paraId="7597E3AC" w14:textId="0B72883C" w:rsidR="00136E39" w:rsidRPr="00D7323F" w:rsidRDefault="00123DA0">
      <w:pPr>
        <w:rPr>
          <w:rFonts w:ascii="Arial" w:hAnsi="Arial" w:cs="Arial"/>
          <w:b w:val="0"/>
          <w:color w:val="538135" w:themeColor="accent6" w:themeShade="BF"/>
          <w:sz w:val="20"/>
          <w:szCs w:val="20"/>
          <w:lang w:val="da-DK"/>
        </w:rPr>
      </w:pPr>
      <w:r w:rsidRPr="00D7323F">
        <w:rPr>
          <w:rFonts w:ascii="Arial" w:hAnsi="Arial" w:cs="Arial"/>
          <w:b w:val="0"/>
          <w:color w:val="538135" w:themeColor="accent6" w:themeShade="BF"/>
          <w:sz w:val="20"/>
          <w:szCs w:val="20"/>
          <w:lang w:val="da-DK"/>
        </w:rPr>
        <w:t>Forældres navne og adress</w:t>
      </w:r>
      <w:r w:rsidR="00626BED" w:rsidRPr="00D7323F">
        <w:rPr>
          <w:rFonts w:ascii="Arial" w:hAnsi="Arial" w:cs="Arial"/>
          <w:b w:val="0"/>
          <w:color w:val="538135" w:themeColor="accent6" w:themeShade="BF"/>
          <w:sz w:val="20"/>
          <w:szCs w:val="20"/>
          <w:lang w:val="da-DK"/>
        </w:rPr>
        <w:t>e</w:t>
      </w:r>
    </w:p>
    <w:sectPr w:rsidR="00136E39" w:rsidRPr="00D7323F" w:rsidSect="003B6F7B">
      <w:pgSz w:w="11900" w:h="16820"/>
      <w:pgMar w:top="567" w:right="1134" w:bottom="24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DA0"/>
    <w:rsid w:val="00053EF4"/>
    <w:rsid w:val="00094A26"/>
    <w:rsid w:val="000F4855"/>
    <w:rsid w:val="00123DA0"/>
    <w:rsid w:val="00136E39"/>
    <w:rsid w:val="00165B5B"/>
    <w:rsid w:val="001F36A3"/>
    <w:rsid w:val="00391347"/>
    <w:rsid w:val="003A739A"/>
    <w:rsid w:val="003B6F7B"/>
    <w:rsid w:val="003D2A1F"/>
    <w:rsid w:val="00474D4C"/>
    <w:rsid w:val="0053029B"/>
    <w:rsid w:val="00596A0D"/>
    <w:rsid w:val="00626BED"/>
    <w:rsid w:val="00671F58"/>
    <w:rsid w:val="006D237E"/>
    <w:rsid w:val="006D7D84"/>
    <w:rsid w:val="00751411"/>
    <w:rsid w:val="007568EF"/>
    <w:rsid w:val="007770A6"/>
    <w:rsid w:val="007E4B01"/>
    <w:rsid w:val="008965C7"/>
    <w:rsid w:val="009117B8"/>
    <w:rsid w:val="00977867"/>
    <w:rsid w:val="009B4D5D"/>
    <w:rsid w:val="009B6541"/>
    <w:rsid w:val="00A60A96"/>
    <w:rsid w:val="00B075C9"/>
    <w:rsid w:val="00B46024"/>
    <w:rsid w:val="00BB460E"/>
    <w:rsid w:val="00BE2EF5"/>
    <w:rsid w:val="00C41310"/>
    <w:rsid w:val="00CE1FC6"/>
    <w:rsid w:val="00D331AE"/>
    <w:rsid w:val="00D7323F"/>
    <w:rsid w:val="00DC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072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23DA0"/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23DA0"/>
    <w:pPr>
      <w:spacing w:line="280" w:lineRule="atLeast"/>
    </w:pPr>
    <w:rPr>
      <w:b w:val="0"/>
      <w:bCs w:val="0"/>
      <w:sz w:val="24"/>
      <w:szCs w:val="24"/>
    </w:rPr>
  </w:style>
  <w:style w:type="character" w:styleId="Llink">
    <w:name w:val="Hyperlink"/>
    <w:basedOn w:val="Standardskrifttypeiafsnit"/>
    <w:uiPriority w:val="99"/>
    <w:unhideWhenUsed/>
    <w:rsid w:val="00123DA0"/>
    <w:rPr>
      <w:color w:val="0563C1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60A96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60A96"/>
    <w:rPr>
      <w:sz w:val="24"/>
      <w:szCs w:val="24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60A96"/>
    <w:rPr>
      <w:rFonts w:ascii="Times New Roman" w:eastAsia="Times New Roman" w:hAnsi="Times New Roman" w:cs="Times New Roman"/>
      <w:b/>
      <w:bCs/>
      <w:lang w:val="en-US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60A96"/>
    <w:rPr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60A9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60A96"/>
    <w:rPr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60A96"/>
    <w:rPr>
      <w:rFonts w:ascii="Times New Roman" w:eastAsia="Times New Roman" w:hAnsi="Times New Roman" w:cs="Times New Roman"/>
      <w:b/>
      <w:bCs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20.jpg"/><Relationship Id="rId8" Type="http://schemas.openxmlformats.org/officeDocument/2006/relationships/image" Target="media/image30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157</Words>
  <Characters>959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Dorte Mikkelsen</cp:lastModifiedBy>
  <cp:revision>24</cp:revision>
  <cp:lastPrinted>2019-03-01T11:59:00Z</cp:lastPrinted>
  <dcterms:created xsi:type="dcterms:W3CDTF">2018-10-02T10:18:00Z</dcterms:created>
  <dcterms:modified xsi:type="dcterms:W3CDTF">2019-03-13T11:03:00Z</dcterms:modified>
</cp:coreProperties>
</file>