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9100" w14:textId="793A8FD7" w:rsidR="00123DA0" w:rsidRDefault="00123DA0" w:rsidP="00123DA0">
      <w:pPr>
        <w:jc w:val="center"/>
        <w:rPr>
          <w:rFonts w:ascii="Trebuchet MS" w:hAnsi="Trebuchet MS"/>
          <w:sz w:val="40"/>
          <w:szCs w:val="40"/>
          <w:lang w:val="da-DK"/>
        </w:rPr>
      </w:pPr>
    </w:p>
    <w:p w14:paraId="67C84EF1" w14:textId="56AD1EDE" w:rsidR="00123DA0" w:rsidRDefault="00A801FD" w:rsidP="00123DA0">
      <w:pPr>
        <w:ind w:right="-3543"/>
        <w:rPr>
          <w:rFonts w:ascii="Trebuchet MS" w:hAnsi="Trebuchet MS"/>
          <w:sz w:val="40"/>
          <w:szCs w:val="40"/>
          <w:lang w:val="da-DK"/>
        </w:rPr>
      </w:pPr>
      <w:r>
        <w:rPr>
          <w:rFonts w:ascii="Trebuchet MS" w:hAnsi="Trebuchet MS"/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66432" behindDoc="0" locked="0" layoutInCell="1" allowOverlap="1" wp14:anchorId="6CA058CA" wp14:editId="139C7444">
            <wp:simplePos x="0" y="0"/>
            <wp:positionH relativeFrom="column">
              <wp:posOffset>2453005</wp:posOffset>
            </wp:positionH>
            <wp:positionV relativeFrom="paragraph">
              <wp:posOffset>146050</wp:posOffset>
            </wp:positionV>
            <wp:extent cx="1183640" cy="1183640"/>
            <wp:effectExtent l="0" t="0" r="10160" b="1016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ørnedemokratilogo final (sto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992E3" w14:textId="77777777" w:rsidR="003A39F8" w:rsidRDefault="003A39F8" w:rsidP="00626BED">
      <w:pPr>
        <w:jc w:val="center"/>
        <w:rPr>
          <w:rFonts w:ascii="Arial" w:hAnsi="Arial" w:cs="Arial"/>
          <w:color w:val="FFC000"/>
          <w:sz w:val="54"/>
          <w:szCs w:val="54"/>
          <w:lang w:val="da-DK"/>
        </w:rPr>
      </w:pPr>
    </w:p>
    <w:p w14:paraId="0134D520" w14:textId="77777777" w:rsidR="003A39F8" w:rsidRDefault="003A39F8" w:rsidP="00626BED">
      <w:pPr>
        <w:jc w:val="center"/>
        <w:rPr>
          <w:rFonts w:ascii="Arial" w:hAnsi="Arial" w:cs="Arial"/>
          <w:color w:val="FFC000"/>
          <w:sz w:val="54"/>
          <w:szCs w:val="54"/>
          <w:lang w:val="da-DK"/>
        </w:rPr>
      </w:pPr>
    </w:p>
    <w:p w14:paraId="763C7E7B" w14:textId="77777777" w:rsidR="00A801FD" w:rsidRDefault="00A801FD" w:rsidP="00626BED">
      <w:pPr>
        <w:jc w:val="center"/>
        <w:rPr>
          <w:rFonts w:ascii="Arial" w:hAnsi="Arial" w:cs="Arial"/>
          <w:color w:val="FFC000"/>
          <w:sz w:val="52"/>
          <w:szCs w:val="52"/>
          <w:lang w:val="da-DK"/>
        </w:rPr>
      </w:pPr>
    </w:p>
    <w:p w14:paraId="541DC896" w14:textId="52917885" w:rsidR="00B93D8A" w:rsidRPr="00DF7A34" w:rsidRDefault="00FA1E1F" w:rsidP="00626BED">
      <w:pPr>
        <w:jc w:val="center"/>
        <w:rPr>
          <w:rFonts w:ascii="Arial" w:hAnsi="Arial" w:cs="Arial"/>
          <w:color w:val="FFD966" w:themeColor="accent4" w:themeTint="99"/>
          <w:sz w:val="54"/>
          <w:szCs w:val="54"/>
          <w:lang w:val="da-DK"/>
        </w:rPr>
      </w:pPr>
      <w:r>
        <w:rPr>
          <w:rFonts w:ascii="Arial" w:hAnsi="Arial" w:cs="Arial"/>
          <w:color w:val="FFC000"/>
          <w:sz w:val="54"/>
          <w:szCs w:val="54"/>
          <w:lang w:val="da-DK"/>
        </w:rPr>
        <w:t>VIDEOSAFARI</w:t>
      </w:r>
      <w:r w:rsidR="006C7574" w:rsidRPr="00DF7A34">
        <w:rPr>
          <w:rFonts w:ascii="Arial" w:hAnsi="Arial" w:cs="Arial"/>
          <w:color w:val="FFC000"/>
          <w:sz w:val="54"/>
          <w:szCs w:val="54"/>
          <w:lang w:val="da-DK"/>
        </w:rPr>
        <w:t xml:space="preserve"> </w:t>
      </w:r>
      <w:r w:rsidR="00B93D8A" w:rsidRPr="00DF7A34">
        <w:rPr>
          <w:rFonts w:ascii="Arial" w:hAnsi="Arial" w:cs="Arial"/>
          <w:color w:val="D40035"/>
          <w:sz w:val="54"/>
          <w:szCs w:val="54"/>
          <w:lang w:val="da-DK"/>
        </w:rPr>
        <w:t>I</w:t>
      </w:r>
      <w:r w:rsidR="006C7574" w:rsidRPr="00DF7A34">
        <w:rPr>
          <w:rFonts w:ascii="Arial" w:hAnsi="Arial" w:cs="Arial"/>
          <w:color w:val="D40035"/>
          <w:sz w:val="54"/>
          <w:szCs w:val="54"/>
          <w:lang w:val="da-DK"/>
        </w:rPr>
        <w:t xml:space="preserve"> </w:t>
      </w:r>
      <w:r w:rsidR="00F22CDA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>(</w:t>
      </w:r>
      <w:r w:rsidR="00A801FD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INDSÆT </w:t>
      </w:r>
      <w:r w:rsidR="00F22CDA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>NAVN PÅ BOLIGAFDELING)</w:t>
      </w:r>
      <w:r w:rsidR="00123DA0" w:rsidRPr="00DF7A34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 </w:t>
      </w:r>
      <w:r w:rsidR="00626BED" w:rsidRPr="00DF7A34">
        <w:rPr>
          <w:rFonts w:ascii="Arial" w:hAnsi="Arial" w:cs="Arial"/>
          <w:color w:val="FFD966" w:themeColor="accent4" w:themeTint="99"/>
          <w:sz w:val="54"/>
          <w:szCs w:val="54"/>
          <w:lang w:val="da-DK"/>
        </w:rPr>
        <w:t xml:space="preserve"> </w:t>
      </w:r>
    </w:p>
    <w:p w14:paraId="0A895842" w14:textId="172967E7" w:rsidR="00123DA0" w:rsidRPr="006C7574" w:rsidRDefault="00123DA0" w:rsidP="00626BED">
      <w:pPr>
        <w:jc w:val="center"/>
        <w:rPr>
          <w:rFonts w:ascii="Arial" w:hAnsi="Arial" w:cs="Arial"/>
          <w:color w:val="538135" w:themeColor="accent6" w:themeShade="BF"/>
          <w:sz w:val="13"/>
          <w:szCs w:val="54"/>
          <w:lang w:val="da-DK"/>
        </w:rPr>
      </w:pPr>
    </w:p>
    <w:p w14:paraId="197D9894" w14:textId="2A83CB88" w:rsidR="006C7574" w:rsidRPr="006C7574" w:rsidRDefault="00734FAE" w:rsidP="00626BED">
      <w:pPr>
        <w:jc w:val="center"/>
        <w:rPr>
          <w:rFonts w:ascii="Arial" w:hAnsi="Arial" w:cs="Arial"/>
          <w:color w:val="538135" w:themeColor="accent6" w:themeShade="BF"/>
          <w:sz w:val="28"/>
          <w:szCs w:val="54"/>
          <w:lang w:val="da-DK"/>
        </w:rPr>
      </w:pPr>
      <w:r>
        <w:rPr>
          <w:rFonts w:ascii="Arial" w:hAnsi="Arial" w:cs="Arial"/>
          <w:noProof/>
          <w:color w:val="538135" w:themeColor="accent6" w:themeShade="BF"/>
          <w:sz w:val="54"/>
          <w:szCs w:val="54"/>
          <w:lang w:val="da-DK" w:eastAsia="da-DK"/>
        </w:rPr>
        <w:drawing>
          <wp:anchor distT="0" distB="0" distL="114300" distR="114300" simplePos="0" relativeHeight="251672576" behindDoc="0" locked="0" layoutInCell="1" allowOverlap="1" wp14:anchorId="0B300754" wp14:editId="70066BD0">
            <wp:simplePos x="0" y="0"/>
            <wp:positionH relativeFrom="column">
              <wp:posOffset>-139700</wp:posOffset>
            </wp:positionH>
            <wp:positionV relativeFrom="paragraph">
              <wp:posOffset>74295</wp:posOffset>
            </wp:positionV>
            <wp:extent cx="1228725" cy="1228725"/>
            <wp:effectExtent l="0" t="0" r="0" b="0"/>
            <wp:wrapSquare wrapText="bothSides"/>
            <wp:docPr id="9" name="Grafik 9" descr="Videok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eo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C953B" w14:textId="440DDECB" w:rsidR="00123DA0" w:rsidRPr="006C7574" w:rsidRDefault="00265A96" w:rsidP="006C7574">
      <w:pPr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</w:pPr>
      <w:r>
        <w:rPr>
          <w:rFonts w:ascii="Arial" w:hAnsi="Arial" w:cs="Arial"/>
          <w:b w:val="0"/>
          <w:bCs w:val="0"/>
          <w:noProof/>
          <w:sz w:val="21"/>
          <w:szCs w:val="21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2390E" wp14:editId="362D10C8">
                <wp:simplePos x="0" y="0"/>
                <wp:positionH relativeFrom="column">
                  <wp:posOffset>4620895</wp:posOffset>
                </wp:positionH>
                <wp:positionV relativeFrom="paragraph">
                  <wp:posOffset>1240155</wp:posOffset>
                </wp:positionV>
                <wp:extent cx="1739900" cy="1739900"/>
                <wp:effectExtent l="0" t="0" r="0" b="0"/>
                <wp:wrapThrough wrapText="bothSides">
                  <wp:wrapPolygon edited="0">
                    <wp:start x="8277" y="0"/>
                    <wp:lineTo x="6385" y="473"/>
                    <wp:lineTo x="1892" y="3074"/>
                    <wp:lineTo x="0" y="7568"/>
                    <wp:lineTo x="0" y="13244"/>
                    <wp:lineTo x="473" y="15372"/>
                    <wp:lineTo x="3311" y="19393"/>
                    <wp:lineTo x="7095" y="21285"/>
                    <wp:lineTo x="8041" y="21285"/>
                    <wp:lineTo x="13244" y="21285"/>
                    <wp:lineTo x="14190" y="21285"/>
                    <wp:lineTo x="17974" y="19393"/>
                    <wp:lineTo x="21048" y="15136"/>
                    <wp:lineTo x="21285" y="13007"/>
                    <wp:lineTo x="21285" y="7568"/>
                    <wp:lineTo x="20339" y="5439"/>
                    <wp:lineTo x="19629" y="3074"/>
                    <wp:lineTo x="15136" y="473"/>
                    <wp:lineTo x="13007" y="0"/>
                    <wp:lineTo x="8277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739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E5AAE" id="Ellipse 7" o:spid="_x0000_s1026" style="position:absolute;margin-left:363.85pt;margin-top:97.65pt;width:137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" fillcolor="#ffc000" stroked="f" strokeweight="1pt">
                <v:stroke joinstyle="miter"/>
                <w10:wrap type="through"/>
              </v:oval>
            </w:pict>
          </mc:Fallback>
        </mc:AlternateContent>
      </w:r>
      <w:r w:rsidR="00B93D8A" w:rsidRPr="006C7574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 xml:space="preserve">Kom </w:t>
      </w:r>
      <w:r w:rsidR="00940E01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 xml:space="preserve">og vær med til at tage </w:t>
      </w:r>
      <w:r w:rsidR="006E2DDF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>videoer</w:t>
      </w:r>
      <w:r w:rsidR="006C7574" w:rsidRPr="006C7574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 xml:space="preserve"> af gode og mindre gode steder i </w:t>
      </w:r>
      <w:r w:rsidR="00A801FD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>dit boligområde</w:t>
      </w:r>
      <w:r w:rsidR="006C7574" w:rsidRPr="006C7574">
        <w:rPr>
          <w:rFonts w:ascii="Arial" w:hAnsi="Arial" w:cs="Arial"/>
          <w:b w:val="0"/>
          <w:bCs w:val="0"/>
          <w:i/>
          <w:color w:val="2F5496" w:themeColor="accent1" w:themeShade="BF"/>
          <w:sz w:val="48"/>
          <w:szCs w:val="48"/>
          <w:lang w:val="da-DK"/>
        </w:rPr>
        <w:t>!</w:t>
      </w:r>
    </w:p>
    <w:p w14:paraId="2079212B" w14:textId="6B383ED2" w:rsidR="003A739A" w:rsidRDefault="003A739A" w:rsidP="00626BED">
      <w:pPr>
        <w:spacing w:line="276" w:lineRule="auto"/>
        <w:rPr>
          <w:rFonts w:ascii="Trebuchet MS" w:hAnsi="Trebuchet MS"/>
          <w:color w:val="2F5496" w:themeColor="accent1" w:themeShade="BF"/>
          <w:sz w:val="20"/>
          <w:szCs w:val="20"/>
          <w:lang w:val="da-DK"/>
        </w:rPr>
      </w:pPr>
    </w:p>
    <w:p w14:paraId="444BA48D" w14:textId="755A0C2D" w:rsidR="00E12338" w:rsidRDefault="00E12338" w:rsidP="00E12338">
      <w:pPr>
        <w:spacing w:line="276" w:lineRule="auto"/>
        <w:jc w:val="both"/>
        <w:rPr>
          <w:rFonts w:ascii="Trebuchet MS" w:hAnsi="Trebuchet MS"/>
          <w:color w:val="2F5496" w:themeColor="accent1" w:themeShade="BF"/>
          <w:sz w:val="20"/>
          <w:szCs w:val="20"/>
          <w:lang w:val="da-DK"/>
        </w:rPr>
      </w:pPr>
    </w:p>
    <w:p w14:paraId="5F5D2C17" w14:textId="1A920E30" w:rsidR="00123DA0" w:rsidRPr="006C7574" w:rsidRDefault="00F74F11" w:rsidP="006C7574">
      <w:pPr>
        <w:spacing w:line="276" w:lineRule="auto"/>
        <w:rPr>
          <w:rFonts w:ascii="Trebuchet MS" w:hAnsi="Trebuchet MS"/>
          <w:sz w:val="24"/>
          <w:szCs w:val="24"/>
          <w:lang w:val="da-DK"/>
        </w:rPr>
      </w:pPr>
      <w:r w:rsidRPr="00626BED">
        <w:rPr>
          <w:rFonts w:ascii="Trebuchet MS" w:hAnsi="Trebuchet MS"/>
          <w:b w:val="0"/>
          <w:noProof/>
          <w:color w:val="D40035"/>
          <w:sz w:val="32"/>
          <w:szCs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D0803" wp14:editId="43FD6113">
                <wp:simplePos x="0" y="0"/>
                <wp:positionH relativeFrom="column">
                  <wp:posOffset>4721225</wp:posOffset>
                </wp:positionH>
                <wp:positionV relativeFrom="paragraph">
                  <wp:posOffset>103505</wp:posOffset>
                </wp:positionV>
                <wp:extent cx="1536065" cy="1257300"/>
                <wp:effectExtent l="76200" t="152400" r="26035" b="15240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2603">
                          <a:off x="0" y="0"/>
                          <a:ext cx="15360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1687" w14:textId="77777777" w:rsidR="006C7574" w:rsidRPr="00A1280F" w:rsidRDefault="006C7574" w:rsidP="00123DA0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</w:pPr>
                          </w:p>
                          <w:p w14:paraId="0FADC638" w14:textId="0DE28A16" w:rsidR="00123DA0" w:rsidRPr="00643E2E" w:rsidRDefault="00123DA0" w:rsidP="00123DA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</w:pP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  <w:t xml:space="preserve">KOM OG </w:t>
                            </w:r>
                            <w:r w:rsidR="006C7574"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  <w:t>VÆR MED</w:t>
                            </w: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30"/>
                                <w:lang w:val="da-DK"/>
                              </w:rPr>
                              <w:t>!</w:t>
                            </w:r>
                          </w:p>
                          <w:p w14:paraId="6AA13B25" w14:textId="77777777" w:rsidR="00123DA0" w:rsidRPr="00A1280F" w:rsidRDefault="00123DA0" w:rsidP="00123DA0">
                            <w:pPr>
                              <w:jc w:val="center"/>
                              <w:rPr>
                                <w:rFonts w:ascii="Trebuchet MS" w:hAnsi="Trebuchet MS" w:cs="Arial"/>
                                <w:color w:val="FFFFFF" w:themeColor="background1"/>
                                <w:sz w:val="30"/>
                                <w:szCs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D0803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371.75pt;margin-top:8.15pt;width:120.95pt;height:99pt;rotation:1018651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" filled="f" stroked="f">
                <v:textbox>
                  <w:txbxContent>
                    <w:p w14:paraId="46D81687" w14:textId="77777777" w:rsidR="006C7574" w:rsidRPr="00A1280F" w:rsidRDefault="006C7574" w:rsidP="00123DA0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</w:pPr>
                    </w:p>
                    <w:p w14:paraId="0FADC638" w14:textId="0DE28A16" w:rsidR="00123DA0" w:rsidRPr="00643E2E" w:rsidRDefault="00123DA0" w:rsidP="00123DA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</w:pP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  <w:t xml:space="preserve">KOM OG </w:t>
                      </w:r>
                      <w:r w:rsidR="006C7574" w:rsidRPr="00643E2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  <w:t>VÆR MED</w:t>
                      </w: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30"/>
                          <w:lang w:val="da-DK"/>
                        </w:rPr>
                        <w:t>!</w:t>
                      </w:r>
                    </w:p>
                    <w:p w14:paraId="6AA13B25" w14:textId="77777777" w:rsidR="00123DA0" w:rsidRPr="00A1280F" w:rsidRDefault="00123DA0" w:rsidP="00123DA0">
                      <w:pPr>
                        <w:jc w:val="center"/>
                        <w:rPr>
                          <w:rFonts w:ascii="Trebuchet MS" w:hAnsi="Trebuchet MS" w:cs="Arial"/>
                          <w:color w:val="FFFFFF" w:themeColor="background1"/>
                          <w:sz w:val="30"/>
                          <w:szCs w:val="30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574">
        <w:rPr>
          <w:rFonts w:ascii="Trebuchet MS" w:hAnsi="Trebuchet MS"/>
          <w:b w:val="0"/>
          <w:color w:val="D40035"/>
          <w:sz w:val="32"/>
          <w:szCs w:val="32"/>
          <w:lang w:val="da-DK"/>
        </w:rPr>
        <w:t>VI MØDES I</w:t>
      </w:r>
      <w:r w:rsidR="00123DA0" w:rsidRPr="00626BED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 </w:t>
      </w:r>
      <w:r w:rsidR="00F22CDA">
        <w:rPr>
          <w:rFonts w:ascii="Trebuchet MS" w:hAnsi="Trebuchet MS"/>
          <w:b w:val="0"/>
          <w:color w:val="D40035"/>
          <w:sz w:val="32"/>
          <w:szCs w:val="32"/>
          <w:lang w:val="da-DK"/>
        </w:rPr>
        <w:t>(NAVN PÅ LOKALE ELLER ADRESSE)</w:t>
      </w:r>
    </w:p>
    <w:p w14:paraId="1471523D" w14:textId="5F2D3A66" w:rsidR="00123DA0" w:rsidRPr="00626BED" w:rsidRDefault="00F22CDA" w:rsidP="000D5A89">
      <w:pPr>
        <w:rPr>
          <w:rFonts w:ascii="Trebuchet MS" w:hAnsi="Trebuchet MS"/>
          <w:color w:val="D40035"/>
          <w:sz w:val="32"/>
          <w:szCs w:val="32"/>
          <w:lang w:val="da-DK"/>
        </w:rPr>
      </w:pPr>
      <w:r>
        <w:rPr>
          <w:rFonts w:ascii="Trebuchet MS" w:hAnsi="Trebuchet MS"/>
          <w:b w:val="0"/>
          <w:color w:val="D40035"/>
          <w:sz w:val="32"/>
          <w:szCs w:val="32"/>
          <w:lang w:val="da-DK"/>
        </w:rPr>
        <w:t>X-</w:t>
      </w:r>
      <w:r w:rsidR="00123DA0" w:rsidRPr="00626BED">
        <w:rPr>
          <w:rFonts w:ascii="Trebuchet MS" w:hAnsi="Trebuchet MS"/>
          <w:b w:val="0"/>
          <w:color w:val="D40035"/>
          <w:sz w:val="32"/>
          <w:szCs w:val="32"/>
          <w:lang w:val="da-DK"/>
        </w:rPr>
        <w:t>DAG DEN</w:t>
      </w:r>
      <w:r w:rsidR="00123DA0" w:rsidRPr="00626BED">
        <w:rPr>
          <w:rFonts w:ascii="Trebuchet MS" w:hAnsi="Trebuchet MS"/>
          <w:color w:val="D40035"/>
          <w:sz w:val="32"/>
          <w:szCs w:val="32"/>
          <w:lang w:val="da-DK"/>
        </w:rPr>
        <w:t xml:space="preserve"> </w:t>
      </w:r>
      <w:r w:rsidR="00A801FD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(INDSÆT </w:t>
      </w:r>
      <w:r w:rsidR="00C8367C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>DATO</w:t>
      </w:r>
      <w:r w:rsidR="00A801FD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>)</w:t>
      </w:r>
      <w:r w:rsidR="00D26A35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 </w:t>
      </w:r>
      <w:r w:rsidR="00123DA0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KL. </w:t>
      </w:r>
      <w:r w:rsidR="00474A26" w:rsidRPr="00F40E9A">
        <w:rPr>
          <w:rFonts w:ascii="Trebuchet MS" w:hAnsi="Trebuchet MS"/>
          <w:b w:val="0"/>
          <w:color w:val="D40035"/>
          <w:sz w:val="32"/>
          <w:szCs w:val="32"/>
          <w:lang w:val="da-DK"/>
        </w:rPr>
        <w:t>(INDSÆT TID)</w:t>
      </w:r>
    </w:p>
    <w:p w14:paraId="5A6CA681" w14:textId="531874D1" w:rsidR="00123DA0" w:rsidRDefault="005632F7" w:rsidP="00626BED">
      <w:pPr>
        <w:tabs>
          <w:tab w:val="left" w:pos="3723"/>
        </w:tabs>
        <w:outlineLvl w:val="0"/>
        <w:rPr>
          <w:rFonts w:ascii="Trebuchet MS" w:hAnsi="Trebuchet MS"/>
          <w:b w:val="0"/>
          <w:sz w:val="24"/>
          <w:szCs w:val="24"/>
          <w:lang w:val="da-DK"/>
        </w:rPr>
      </w:pPr>
      <w:r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7D4A7" wp14:editId="07CF87EB">
                <wp:simplePos x="0" y="0"/>
                <wp:positionH relativeFrom="column">
                  <wp:posOffset>3343231</wp:posOffset>
                </wp:positionH>
                <wp:positionV relativeFrom="paragraph">
                  <wp:posOffset>146685</wp:posOffset>
                </wp:positionV>
                <wp:extent cx="1212215" cy="1212215"/>
                <wp:effectExtent l="0" t="0" r="6985" b="6985"/>
                <wp:wrapThrough wrapText="bothSides">
                  <wp:wrapPolygon edited="0">
                    <wp:start x="6789" y="0"/>
                    <wp:lineTo x="4073" y="1358"/>
                    <wp:lineTo x="0" y="5431"/>
                    <wp:lineTo x="0" y="15841"/>
                    <wp:lineTo x="5431" y="21272"/>
                    <wp:lineTo x="6789" y="21272"/>
                    <wp:lineTo x="14483" y="21272"/>
                    <wp:lineTo x="15841" y="21272"/>
                    <wp:lineTo x="21272" y="15841"/>
                    <wp:lineTo x="21272" y="5431"/>
                    <wp:lineTo x="17199" y="1358"/>
                    <wp:lineTo x="14483" y="0"/>
                    <wp:lineTo x="6789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212215"/>
                        </a:xfrm>
                        <a:prstGeom prst="ellipse">
                          <a:avLst/>
                        </a:prstGeom>
                        <a:solidFill>
                          <a:srgbClr val="D400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50DF7AA" id="Ellipse 2" o:spid="_x0000_s1026" style="position:absolute;margin-left:263.25pt;margin-top:11.55pt;width:95.4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" fillcolor="#d40035" stroked="f" strokeweight="1pt">
                <v:stroke joinstyle="miter"/>
                <w10:wrap type="through"/>
              </v:oval>
            </w:pict>
          </mc:Fallback>
        </mc:AlternateContent>
      </w:r>
    </w:p>
    <w:p w14:paraId="437A3405" w14:textId="085F2931" w:rsidR="006C7574" w:rsidRDefault="006C7574" w:rsidP="006C7574">
      <w:pPr>
        <w:tabs>
          <w:tab w:val="left" w:pos="5280"/>
        </w:tabs>
        <w:spacing w:line="276" w:lineRule="auto"/>
        <w:ind w:right="29"/>
        <w:rPr>
          <w:rFonts w:ascii="Trebuchet MS" w:hAnsi="Trebuchet MS"/>
          <w:sz w:val="20"/>
          <w:szCs w:val="20"/>
          <w:lang w:val="da-DK"/>
        </w:rPr>
      </w:pPr>
      <w:r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14327" wp14:editId="0AD614FB">
                <wp:simplePos x="0" y="0"/>
                <wp:positionH relativeFrom="column">
                  <wp:posOffset>3427730</wp:posOffset>
                </wp:positionH>
                <wp:positionV relativeFrom="paragraph">
                  <wp:posOffset>71120</wp:posOffset>
                </wp:positionV>
                <wp:extent cx="1047115" cy="1023620"/>
                <wp:effectExtent l="101600" t="127000" r="70485" b="11938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0633">
                          <a:off x="0" y="0"/>
                          <a:ext cx="104711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5BF9E" w14:textId="6CAAC21E" w:rsidR="00123DA0" w:rsidRPr="00643E2E" w:rsidRDefault="00123DA0" w:rsidP="00123DA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 xml:space="preserve">VI GLÆDER OS TIL AT SE </w:t>
                            </w:r>
                            <w:r w:rsidR="003C0407"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DIG</w:t>
                            </w:r>
                            <w:r w:rsidRPr="00643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!</w:t>
                            </w:r>
                          </w:p>
                          <w:p w14:paraId="00B50A9C" w14:textId="77777777" w:rsidR="00123DA0" w:rsidRPr="00D17CCC" w:rsidRDefault="00123DA0" w:rsidP="00123DA0">
                            <w:pPr>
                              <w:jc w:val="center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114327" id="Tekstfelt 5" o:spid="_x0000_s1027" type="#_x0000_t202" style="position:absolute;margin-left:269.9pt;margin-top:5.6pt;width:82.45pt;height:80.6pt;rotation:-12335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" filled="f" stroked="f">
                <v:textbox>
                  <w:txbxContent>
                    <w:p w14:paraId="5BA5BF9E" w14:textId="6CAAC21E" w:rsidR="00123DA0" w:rsidRPr="00643E2E" w:rsidRDefault="00123DA0" w:rsidP="00123DA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 xml:space="preserve">VI GLÆDER OS TIL AT SE </w:t>
                      </w:r>
                      <w:r w:rsidR="003C0407" w:rsidRPr="00643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DIG</w:t>
                      </w:r>
                      <w:r w:rsidRPr="00643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!</w:t>
                      </w:r>
                    </w:p>
                    <w:p w14:paraId="00B50A9C" w14:textId="77777777" w:rsidR="00123DA0" w:rsidRPr="00D17CCC" w:rsidRDefault="00123DA0" w:rsidP="00123DA0">
                      <w:pPr>
                        <w:jc w:val="center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1306">
        <w:rPr>
          <w:rFonts w:ascii="Trebuchet MS" w:hAnsi="Trebuchet MS"/>
          <w:sz w:val="20"/>
          <w:szCs w:val="20"/>
          <w:lang w:val="da-DK"/>
        </w:rPr>
        <w:t>(Slet</w:t>
      </w:r>
      <w:r w:rsidR="00177167">
        <w:rPr>
          <w:rFonts w:ascii="Trebuchet MS" w:hAnsi="Trebuchet MS"/>
          <w:sz w:val="20"/>
          <w:szCs w:val="20"/>
          <w:lang w:val="da-DK"/>
        </w:rPr>
        <w:t xml:space="preserve"> sætning</w:t>
      </w:r>
      <w:r w:rsidR="002C1306">
        <w:rPr>
          <w:rFonts w:ascii="Trebuchet MS" w:hAnsi="Trebuchet MS"/>
          <w:sz w:val="20"/>
          <w:szCs w:val="20"/>
          <w:lang w:val="da-DK"/>
        </w:rPr>
        <w:t>, I ikke skal bruge</w:t>
      </w:r>
      <w:r w:rsidR="00177167">
        <w:rPr>
          <w:rFonts w:ascii="Trebuchet MS" w:hAnsi="Trebuchet MS"/>
          <w:sz w:val="20"/>
          <w:szCs w:val="20"/>
          <w:lang w:val="da-DK"/>
        </w:rPr>
        <w:t>)</w:t>
      </w:r>
    </w:p>
    <w:p w14:paraId="78A1AFF8" w14:textId="636D938F" w:rsidR="00177167" w:rsidRDefault="006C7574" w:rsidP="006C7574">
      <w:pPr>
        <w:tabs>
          <w:tab w:val="left" w:pos="5280"/>
        </w:tabs>
        <w:spacing w:line="276" w:lineRule="auto"/>
        <w:ind w:right="29"/>
        <w:rPr>
          <w:rFonts w:ascii="Trebuchet MS" w:hAnsi="Trebuchet MS"/>
          <w:color w:val="2F5496" w:themeColor="accent1" w:themeShade="BF"/>
          <w:lang w:val="da-DK"/>
        </w:rPr>
      </w:pPr>
      <w:r w:rsidRPr="006C7574">
        <w:rPr>
          <w:rFonts w:ascii="Trebuchet MS" w:hAnsi="Trebuchet MS"/>
          <w:color w:val="2F5496" w:themeColor="accent1" w:themeShade="BF"/>
          <w:lang w:val="da-DK"/>
        </w:rPr>
        <w:t xml:space="preserve">Der vil være lidt snacks </w:t>
      </w:r>
      <w:r>
        <w:rPr>
          <w:rFonts w:ascii="Trebuchet MS" w:hAnsi="Trebuchet MS"/>
          <w:color w:val="2F5496" w:themeColor="accent1" w:themeShade="BF"/>
          <w:lang w:val="da-DK"/>
        </w:rPr>
        <w:t>når v</w:t>
      </w:r>
      <w:r w:rsidR="00F22CDA">
        <w:rPr>
          <w:rFonts w:ascii="Trebuchet MS" w:hAnsi="Trebuchet MS"/>
          <w:color w:val="2F5496" w:themeColor="accent1" w:themeShade="BF"/>
          <w:lang w:val="da-DK"/>
        </w:rPr>
        <w:t>i komm</w:t>
      </w:r>
      <w:r w:rsidR="00A801FD">
        <w:rPr>
          <w:rFonts w:ascii="Trebuchet MS" w:hAnsi="Trebuchet MS"/>
          <w:color w:val="2F5496" w:themeColor="accent1" w:themeShade="BF"/>
          <w:lang w:val="da-DK"/>
        </w:rPr>
        <w:t xml:space="preserve">er tilbage </w:t>
      </w:r>
      <w:r>
        <w:rPr>
          <w:rFonts w:ascii="Trebuchet MS" w:hAnsi="Trebuchet MS"/>
          <w:color w:val="2F5496" w:themeColor="accent1" w:themeShade="BF"/>
          <w:lang w:val="da-DK"/>
        </w:rPr>
        <w:t xml:space="preserve">efter </w:t>
      </w:r>
      <w:r w:rsidR="009033C2">
        <w:rPr>
          <w:rFonts w:ascii="Trebuchet MS" w:hAnsi="Trebuchet MS"/>
          <w:color w:val="2F5496" w:themeColor="accent1" w:themeShade="BF"/>
          <w:lang w:val="da-DK"/>
        </w:rPr>
        <w:t>video</w:t>
      </w:r>
      <w:r>
        <w:rPr>
          <w:rFonts w:ascii="Trebuchet MS" w:hAnsi="Trebuchet MS"/>
          <w:color w:val="2F5496" w:themeColor="accent1" w:themeShade="BF"/>
          <w:lang w:val="da-DK"/>
        </w:rPr>
        <w:t>safarien!</w:t>
      </w:r>
      <w:r w:rsidR="00177167">
        <w:rPr>
          <w:rFonts w:ascii="Trebuchet MS" w:hAnsi="Trebuchet MS"/>
          <w:color w:val="2F5496" w:themeColor="accent1" w:themeShade="BF"/>
          <w:lang w:val="da-DK"/>
        </w:rPr>
        <w:t xml:space="preserve"> </w:t>
      </w:r>
    </w:p>
    <w:p w14:paraId="26B647BD" w14:textId="39EAE73E" w:rsidR="00DA2BB7" w:rsidRDefault="00DA2BB7" w:rsidP="00DA2BB7">
      <w:pPr>
        <w:tabs>
          <w:tab w:val="left" w:pos="5280"/>
        </w:tabs>
        <w:spacing w:line="276" w:lineRule="auto"/>
        <w:ind w:right="29"/>
        <w:rPr>
          <w:rFonts w:ascii="Trebuchet MS" w:eastAsia="Calibri" w:hAnsi="Trebuchet MS" w:cs="Arial"/>
          <w:color w:val="2F5496" w:themeColor="accent1" w:themeShade="BF"/>
          <w:lang w:val="da-DK"/>
        </w:rPr>
      </w:pPr>
      <w:r>
        <w:rPr>
          <w:rFonts w:ascii="Trebuchet MS" w:eastAsia="Calibri" w:hAnsi="Trebuchet MS" w:cs="Arial"/>
          <w:color w:val="2F5496" w:themeColor="accent1" w:themeShade="BF"/>
          <w:lang w:val="da-DK"/>
        </w:rPr>
        <w:t>/</w:t>
      </w:r>
    </w:p>
    <w:p w14:paraId="77C17D38" w14:textId="407A164C" w:rsidR="006C7574" w:rsidRPr="00DA2BB7" w:rsidRDefault="00177167" w:rsidP="00DA2BB7">
      <w:pPr>
        <w:tabs>
          <w:tab w:val="left" w:pos="5280"/>
        </w:tabs>
        <w:spacing w:line="276" w:lineRule="auto"/>
        <w:ind w:right="29"/>
        <w:rPr>
          <w:rFonts w:ascii="Trebuchet MS" w:hAnsi="Trebuchet MS" w:cs="Arial"/>
          <w:color w:val="2F5496" w:themeColor="accent1" w:themeShade="BF"/>
          <w:lang w:val="da-DK"/>
        </w:rPr>
      </w:pP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Vi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slutter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af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med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pizza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og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hygge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>!</w:t>
      </w:r>
    </w:p>
    <w:p w14:paraId="366644FD" w14:textId="1302114E" w:rsidR="00626BED" w:rsidRDefault="00265A96" w:rsidP="00626BED">
      <w:pPr>
        <w:rPr>
          <w:rFonts w:ascii="Arial" w:hAnsi="Arial" w:cs="Arial"/>
          <w:bCs w:val="0"/>
          <w:color w:val="538135" w:themeColor="accent6" w:themeShade="BF"/>
          <w:sz w:val="21"/>
          <w:szCs w:val="21"/>
          <w:lang w:val="da-DK"/>
        </w:rPr>
      </w:pPr>
      <w:r w:rsidRPr="005F31CA">
        <w:rPr>
          <w:rFonts w:ascii="Trebuchet MS" w:hAnsi="Trebuchet MS"/>
          <w:noProof/>
          <w:lang w:val="da-DK" w:eastAsia="da-DK"/>
        </w:rPr>
        <w:drawing>
          <wp:anchor distT="0" distB="0" distL="114300" distR="114300" simplePos="0" relativeHeight="251669504" behindDoc="0" locked="0" layoutInCell="1" allowOverlap="1" wp14:anchorId="6EBE7274" wp14:editId="5C0E2340">
            <wp:simplePos x="0" y="0"/>
            <wp:positionH relativeFrom="column">
              <wp:posOffset>5116830</wp:posOffset>
            </wp:positionH>
            <wp:positionV relativeFrom="paragraph">
              <wp:posOffset>149225</wp:posOffset>
            </wp:positionV>
            <wp:extent cx="760730" cy="951865"/>
            <wp:effectExtent l="0" t="0" r="1270" b="0"/>
            <wp:wrapThrough wrapText="bothSides">
              <wp:wrapPolygon edited="0">
                <wp:start x="0" y="0"/>
                <wp:lineTo x="0" y="20750"/>
                <wp:lineTo x="20915" y="20750"/>
                <wp:lineTo x="20915" y="0"/>
                <wp:lineTo x="0" y="0"/>
              </wp:wrapPolygon>
            </wp:wrapThrough>
            <wp:docPr id="4" name="Billede 4" descr="../../../Kommunikation/ikoner_invitationer/æ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Kommunikation/ikoner_invitationer/æb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7DD8A" w14:textId="5946F9F3" w:rsidR="00177167" w:rsidRPr="005F31CA" w:rsidRDefault="00123DA0" w:rsidP="00626BED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Hvis du eller dine forældre har spørgsmål, er I </w:t>
      </w:r>
    </w:p>
    <w:p w14:paraId="4635A4EE" w14:textId="12EFCA0E" w:rsidR="00123DA0" w:rsidRPr="005F31CA" w:rsidRDefault="00265A96" w:rsidP="00626BED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noProof/>
          <w:color w:val="538135" w:themeColor="accent6" w:themeShade="BF"/>
          <w:lang w:val="da-DK" w:eastAsia="da-DK"/>
        </w:rPr>
        <w:drawing>
          <wp:anchor distT="0" distB="0" distL="114300" distR="114300" simplePos="0" relativeHeight="251668480" behindDoc="0" locked="0" layoutInCell="1" allowOverlap="1" wp14:anchorId="664BB139" wp14:editId="0EB0AB16">
            <wp:simplePos x="0" y="0"/>
            <wp:positionH relativeFrom="column">
              <wp:posOffset>3989705</wp:posOffset>
            </wp:positionH>
            <wp:positionV relativeFrom="paragraph">
              <wp:posOffset>67945</wp:posOffset>
            </wp:positionV>
            <wp:extent cx="840105" cy="1174750"/>
            <wp:effectExtent l="0" t="0" r="0" b="0"/>
            <wp:wrapThrough wrapText="bothSides">
              <wp:wrapPolygon edited="0">
                <wp:start x="0" y="0"/>
                <wp:lineTo x="0" y="21016"/>
                <wp:lineTo x="20898" y="21016"/>
                <wp:lineTo x="20898" y="0"/>
                <wp:lineTo x="0" y="0"/>
              </wp:wrapPolygon>
            </wp:wrapThrough>
            <wp:docPr id="3" name="Billede 3" descr="../../../Kommunikation/ikoner_invitationer/gulerø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Kommunikation/ikoner_invitationer/gulerød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167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altid meget velkom</w:t>
      </w:r>
      <w:r w:rsidR="00123DA0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n</w:t>
      </w:r>
      <w:r w:rsidR="00177167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e</w:t>
      </w:r>
      <w:r w:rsidR="00123DA0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 til at </w:t>
      </w:r>
      <w:r w:rsidR="009B2A3D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komme forbi eller </w:t>
      </w:r>
      <w:r w:rsidR="000C28BE">
        <w:rPr>
          <w:rFonts w:ascii="Trebuchet MS" w:hAnsi="Trebuchet MS" w:cs="Arial"/>
          <w:bCs w:val="0"/>
          <w:color w:val="538135" w:themeColor="accent6" w:themeShade="BF"/>
          <w:lang w:val="da-DK"/>
        </w:rPr>
        <w:t>sende en mail</w:t>
      </w:r>
      <w:r w:rsidR="00CC0BB4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.</w:t>
      </w:r>
    </w:p>
    <w:p w14:paraId="363D7C29" w14:textId="087E28BE" w:rsidR="00626BED" w:rsidRPr="001932EB" w:rsidRDefault="00626BED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</w:p>
    <w:p w14:paraId="104C8322" w14:textId="71FEC9BB" w:rsidR="005632F7" w:rsidRPr="001932EB" w:rsidRDefault="005632F7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</w:p>
    <w:p w14:paraId="43BEC7F3" w14:textId="423231E9" w:rsidR="00123DA0" w:rsidRPr="001932EB" w:rsidRDefault="00123DA0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Bedste hilsner</w:t>
      </w:r>
    </w:p>
    <w:p w14:paraId="09098980" w14:textId="6F2D9F35" w:rsidR="00123DA0" w:rsidRPr="001932EB" w:rsidRDefault="008505E9" w:rsidP="00626BED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noProof/>
          <w:color w:val="FFFFFF" w:themeColor="background1"/>
          <w:lang w:val="da-DK" w:eastAsia="da-DK"/>
        </w:rPr>
        <w:drawing>
          <wp:anchor distT="0" distB="0" distL="114300" distR="114300" simplePos="0" relativeHeight="251671552" behindDoc="0" locked="0" layoutInCell="1" allowOverlap="1" wp14:anchorId="592BA054" wp14:editId="5AEDC865">
            <wp:simplePos x="0" y="0"/>
            <wp:positionH relativeFrom="column">
              <wp:posOffset>4480560</wp:posOffset>
            </wp:positionH>
            <wp:positionV relativeFrom="paragraph">
              <wp:posOffset>55880</wp:posOffset>
            </wp:positionV>
            <wp:extent cx="718820" cy="1051560"/>
            <wp:effectExtent l="0" t="0" r="0" b="0"/>
            <wp:wrapTight wrapText="bothSides">
              <wp:wrapPolygon edited="0">
                <wp:start x="0" y="0"/>
                <wp:lineTo x="0" y="20870"/>
                <wp:lineTo x="20608" y="20870"/>
                <wp:lineTo x="20608" y="0"/>
                <wp:lineTo x="0" y="0"/>
              </wp:wrapPolygon>
            </wp:wrapTight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da_b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  <w: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</w:p>
    <w:p w14:paraId="7061FDEF" w14:textId="2D550F9B" w:rsidR="007444F7" w:rsidRPr="001932EB" w:rsidRDefault="00265A96" w:rsidP="007444F7">
      <w:pPr>
        <w:spacing w:line="276" w:lineRule="auto"/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  <w:lang w:val="da-DK" w:eastAsia="da-DK"/>
        </w:rPr>
        <w:drawing>
          <wp:anchor distT="0" distB="0" distL="114300" distR="114300" simplePos="0" relativeHeight="251670528" behindDoc="0" locked="0" layoutInCell="1" allowOverlap="1" wp14:anchorId="2E89F7B2" wp14:editId="4CE73F1A">
            <wp:simplePos x="0" y="0"/>
            <wp:positionH relativeFrom="column">
              <wp:posOffset>5458460</wp:posOffset>
            </wp:positionH>
            <wp:positionV relativeFrom="paragraph">
              <wp:posOffset>122555</wp:posOffset>
            </wp:positionV>
            <wp:extent cx="908050" cy="836295"/>
            <wp:effectExtent l="0" t="0" r="6350" b="1905"/>
            <wp:wrapTight wrapText="bothSides">
              <wp:wrapPolygon edited="0">
                <wp:start x="0" y="0"/>
                <wp:lineTo x="0" y="20993"/>
                <wp:lineTo x="21147" y="20993"/>
                <wp:lineTo x="21147" y="0"/>
                <wp:lineTo x="0" y="0"/>
              </wp:wrapPolygon>
            </wp:wrapTight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zza_b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1FD" w:rsidRPr="001932EB">
        <w:rPr>
          <w:rFonts w:ascii="Trebuchet MS" w:hAnsi="Trebuchet MS" w:cs="Arial"/>
          <w:bCs w:val="0"/>
          <w:color w:val="538135" w:themeColor="accent6" w:themeShade="BF"/>
          <w:lang w:val="da-DK"/>
        </w:rPr>
        <w:t>(Navn)</w:t>
      </w:r>
    </w:p>
    <w:p w14:paraId="3B89FE71" w14:textId="0D66284D" w:rsidR="00D26A35" w:rsidRPr="001932EB" w:rsidRDefault="00940E01" w:rsidP="007444F7">
      <w:pPr>
        <w:spacing w:line="276" w:lineRule="auto"/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(Titel)</w:t>
      </w:r>
      <w:r w:rsidR="007444F7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 xml:space="preserve"> </w:t>
      </w: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i</w:t>
      </w:r>
      <w:r w:rsidR="007444F7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 xml:space="preserve"> </w:t>
      </w:r>
      <w:r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(boligafdeling)</w:t>
      </w:r>
      <w:r w:rsidR="00D26A35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 xml:space="preserve"> </w:t>
      </w:r>
      <w:r w:rsidR="00A801FD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  <w:r w:rsidR="00A801FD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ab/>
      </w:r>
    </w:p>
    <w:p w14:paraId="618AF7FA" w14:textId="56EAC559" w:rsidR="00123DA0" w:rsidRPr="00A801FD" w:rsidRDefault="00474A26" w:rsidP="007444F7">
      <w:pPr>
        <w:spacing w:line="276" w:lineRule="auto"/>
        <w:rPr>
          <w:rFonts w:ascii="Arial" w:hAnsi="Arial" w:cs="Arial"/>
          <w:b w:val="0"/>
          <w:bCs w:val="0"/>
          <w:color w:val="538135" w:themeColor="accent6" w:themeShade="BF"/>
          <w:lang w:val="da-DK"/>
        </w:rPr>
      </w:pPr>
      <w: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(</w:t>
      </w:r>
      <w:r w:rsidR="00123DA0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E</w:t>
      </w:r>
      <w:r w:rsidR="00F654C7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-mail</w:t>
      </w:r>
      <w:r w:rsidR="00123DA0" w:rsidRPr="001932EB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:</w:t>
      </w:r>
      <w:r w:rsidR="00940E01" w:rsidRPr="001932EB">
        <w:rPr>
          <w:rFonts w:ascii="Trebuchet MS" w:hAnsi="Trebuchet MS" w:cs="Arial"/>
          <w:b w:val="0"/>
          <w:bCs w:val="0"/>
          <w:color w:val="538135" w:themeColor="accent6" w:themeShade="BF"/>
          <w:u w:val="single"/>
          <w:lang w:val="da-DK"/>
        </w:rPr>
        <w:t xml:space="preserve"> xx@xx</w:t>
      </w:r>
      <w:r>
        <w:rPr>
          <w:rFonts w:ascii="Trebuchet MS" w:hAnsi="Trebuchet MS" w:cs="Arial"/>
          <w:b w:val="0"/>
          <w:bCs w:val="0"/>
          <w:color w:val="538135" w:themeColor="accent6" w:themeShade="BF"/>
          <w:u w:val="single"/>
          <w:lang w:val="da-DK"/>
        </w:rPr>
        <w:t>)</w:t>
      </w:r>
      <w:r w:rsidR="00F654C7" w:rsidRPr="00A801FD"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 xml:space="preserve"> </w:t>
      </w:r>
      <w:r w:rsidR="00F654C7" w:rsidRPr="00A801FD">
        <w:rPr>
          <w:rFonts w:ascii="Arial" w:hAnsi="Arial" w:cs="Arial"/>
          <w:b w:val="0"/>
          <w:bCs w:val="0"/>
          <w:color w:val="70AD47" w:themeColor="accent6"/>
          <w:lang w:val="da-DK"/>
        </w:rPr>
        <w:t xml:space="preserve"> </w:t>
      </w:r>
    </w:p>
    <w:p w14:paraId="058C1698" w14:textId="180A5089" w:rsidR="00123DA0" w:rsidRPr="00A801FD" w:rsidRDefault="00123DA0" w:rsidP="00626BED">
      <w:pPr>
        <w:rPr>
          <w:rFonts w:ascii="Trebuchet MS" w:hAnsi="Trebuchet MS"/>
          <w:sz w:val="20"/>
          <w:szCs w:val="20"/>
          <w:lang w:val="da-DK"/>
        </w:rPr>
      </w:pPr>
    </w:p>
    <w:p w14:paraId="2E648618" w14:textId="759C3251" w:rsidR="00A801FD" w:rsidRPr="00A801FD" w:rsidRDefault="00A801FD" w:rsidP="00626BED">
      <w:pPr>
        <w:rPr>
          <w:rFonts w:ascii="Trebuchet MS" w:hAnsi="Trebuchet MS"/>
          <w:color w:val="C00000"/>
          <w:lang w:val="da-DK"/>
        </w:rPr>
      </w:pPr>
      <w:r w:rsidRPr="00A801FD">
        <w:rPr>
          <w:rFonts w:ascii="Trebuchet MS" w:hAnsi="Trebuchet MS"/>
          <w:color w:val="C00000"/>
          <w:lang w:val="da-DK"/>
        </w:rPr>
        <w:t xml:space="preserve">DEADLINE for tilmelding er den </w:t>
      </w:r>
      <w:r w:rsidR="009E43E1">
        <w:rPr>
          <w:rFonts w:ascii="Trebuchet MS" w:hAnsi="Trebuchet MS"/>
          <w:color w:val="C00000"/>
          <w:lang w:val="da-DK"/>
        </w:rPr>
        <w:t>(indsæt dato)</w:t>
      </w:r>
      <w:r w:rsidR="00265A96">
        <w:rPr>
          <w:rFonts w:ascii="Trebuchet MS" w:hAnsi="Trebuchet MS"/>
          <w:color w:val="C00000"/>
          <w:lang w:val="da-DK"/>
        </w:rPr>
        <w:tab/>
      </w:r>
      <w:r w:rsidR="00265A96">
        <w:rPr>
          <w:rFonts w:ascii="Trebuchet MS" w:hAnsi="Trebuchet MS"/>
          <w:color w:val="C00000"/>
          <w:lang w:val="da-DK"/>
        </w:rPr>
        <w:tab/>
      </w:r>
    </w:p>
    <w:p w14:paraId="5609A6EF" w14:textId="77777777" w:rsidR="00626BED" w:rsidRPr="008505E9" w:rsidRDefault="00626BED" w:rsidP="00626BED">
      <w:pPr>
        <w:rPr>
          <w:rFonts w:ascii="Trebuchet MS" w:hAnsi="Trebuchet MS"/>
          <w:sz w:val="20"/>
          <w:szCs w:val="20"/>
          <w:lang w:val="da-DK"/>
        </w:rPr>
      </w:pPr>
    </w:p>
    <w:p w14:paraId="714EA9FB" w14:textId="6A435EC0" w:rsidR="008505E9" w:rsidRPr="008505E9" w:rsidRDefault="008505E9" w:rsidP="00626BED">
      <w:pPr>
        <w:rPr>
          <w:rFonts w:ascii="Trebuchet MS" w:hAnsi="Trebuchet MS"/>
          <w:sz w:val="20"/>
          <w:szCs w:val="20"/>
          <w:lang w:val="da-DK"/>
        </w:rPr>
      </w:pPr>
      <w:r>
        <w:rPr>
          <w:rFonts w:ascii="Trebuchet MS" w:hAnsi="Trebuchet MS"/>
          <w:sz w:val="20"/>
          <w:szCs w:val="20"/>
          <w:lang w:val="da-DK"/>
        </w:rPr>
        <w:tab/>
      </w:r>
      <w:r>
        <w:rPr>
          <w:rFonts w:ascii="Trebuchet MS" w:hAnsi="Trebuchet MS"/>
          <w:sz w:val="20"/>
          <w:szCs w:val="20"/>
          <w:lang w:val="da-DK"/>
        </w:rPr>
        <w:tab/>
      </w:r>
      <w:r>
        <w:rPr>
          <w:rFonts w:ascii="Trebuchet MS" w:hAnsi="Trebuchet MS"/>
          <w:sz w:val="20"/>
          <w:szCs w:val="20"/>
          <w:lang w:val="da-DK"/>
        </w:rPr>
        <w:tab/>
      </w:r>
      <w:r w:rsidR="002C1306">
        <w:rPr>
          <w:rFonts w:ascii="Trebuchet MS" w:hAnsi="Trebuchet MS"/>
          <w:sz w:val="20"/>
          <w:szCs w:val="20"/>
          <w:lang w:val="da-DK"/>
        </w:rPr>
        <w:tab/>
      </w:r>
      <w:r w:rsidR="003C62F9">
        <w:rPr>
          <w:rFonts w:ascii="Trebuchet MS" w:hAnsi="Trebuchet MS"/>
          <w:sz w:val="20"/>
          <w:szCs w:val="20"/>
          <w:lang w:val="da-DK"/>
        </w:rPr>
        <w:t xml:space="preserve">                  </w:t>
      </w:r>
      <w:r w:rsidRPr="008505E9">
        <w:rPr>
          <w:rFonts w:ascii="Trebuchet MS" w:hAnsi="Trebuchet MS"/>
          <w:sz w:val="20"/>
          <w:szCs w:val="20"/>
          <w:lang w:val="da-DK"/>
        </w:rPr>
        <w:t>(Slet de symboler I ikke skal bruge)</w:t>
      </w:r>
    </w:p>
    <w:p w14:paraId="6E0B8331" w14:textId="0615DE5D" w:rsidR="00123DA0" w:rsidRPr="008505E9" w:rsidRDefault="00123DA0" w:rsidP="00075190">
      <w:pPr>
        <w:pStyle w:val="NormalWeb"/>
        <w:spacing w:line="240" w:lineRule="auto"/>
        <w:rPr>
          <w:rFonts w:ascii="Trebuchet MS" w:hAnsi="Trebuchet MS"/>
          <w:color w:val="000000" w:themeColor="text1"/>
          <w:sz w:val="22"/>
          <w:szCs w:val="22"/>
          <w:lang w:val="da-DK"/>
        </w:rPr>
      </w:pPr>
      <w:r w:rsidRPr="00200866">
        <w:rPr>
          <w:rFonts w:ascii="Trebuchet MS" w:hAnsi="Trebuchet MS"/>
          <w:color w:val="000000" w:themeColor="text1"/>
          <w:sz w:val="22"/>
          <w:szCs w:val="22"/>
        </w:rPr>
        <w:sym w:font="Wingdings" w:char="F022"/>
      </w:r>
      <w:r w:rsidR="00626BED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- - - - - - - - - - - - - - - </w:t>
      </w:r>
      <w:r w:rsidRPr="004121FC">
        <w:rPr>
          <w:rFonts w:ascii="Trebuchet MS" w:hAnsi="Trebuchet MS"/>
          <w:color w:val="000000" w:themeColor="text1"/>
          <w:sz w:val="22"/>
          <w:szCs w:val="22"/>
          <w:lang w:val="da-DK"/>
        </w:rPr>
        <w:t>- - - - - - - - - - - - - - - - - - - - - - - - - - - - - - - - - - -</w:t>
      </w:r>
      <w:r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</w:t>
      </w:r>
      <w:r w:rsidRPr="004121FC">
        <w:rPr>
          <w:rFonts w:ascii="Trebuchet MS" w:hAnsi="Trebuchet MS"/>
          <w:color w:val="000000" w:themeColor="text1"/>
          <w:sz w:val="22"/>
          <w:szCs w:val="22"/>
          <w:lang w:val="da-DK"/>
        </w:rPr>
        <w:t>- - - - - - - - - - - - -</w:t>
      </w:r>
      <w:r w:rsidR="00626BED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</w:t>
      </w:r>
    </w:p>
    <w:p w14:paraId="4AB4F273" w14:textId="480DB2F5" w:rsidR="00123DA0" w:rsidRPr="004121FC" w:rsidRDefault="008505E9" w:rsidP="00075190">
      <w:pPr>
        <w:rPr>
          <w:rFonts w:ascii="Trebuchet MS" w:hAnsi="Trebuchet MS" w:cstheme="minorHAnsi"/>
          <w:i/>
          <w:lang w:val="da-DK"/>
        </w:rPr>
      </w:pPr>
      <w:r>
        <w:rPr>
          <w:rFonts w:ascii="Trebuchet MS" w:hAnsi="Trebuchet MS" w:cstheme="minorHAnsi"/>
          <w:b w:val="0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650C6" wp14:editId="57290613">
                <wp:simplePos x="0" y="0"/>
                <wp:positionH relativeFrom="column">
                  <wp:posOffset>4899660</wp:posOffset>
                </wp:positionH>
                <wp:positionV relativeFrom="paragraph">
                  <wp:posOffset>14605</wp:posOffset>
                </wp:positionV>
                <wp:extent cx="1331595" cy="1259840"/>
                <wp:effectExtent l="0" t="0" r="14605" b="35560"/>
                <wp:wrapThrough wrapText="bothSides">
                  <wp:wrapPolygon edited="0">
                    <wp:start x="7004" y="0"/>
                    <wp:lineTo x="4120" y="1306"/>
                    <wp:lineTo x="0" y="5661"/>
                    <wp:lineTo x="0" y="17419"/>
                    <wp:lineTo x="4944" y="20903"/>
                    <wp:lineTo x="7004" y="21774"/>
                    <wp:lineTo x="14421" y="21774"/>
                    <wp:lineTo x="16481" y="20903"/>
                    <wp:lineTo x="21425" y="17419"/>
                    <wp:lineTo x="21425" y="5661"/>
                    <wp:lineTo x="17305" y="1306"/>
                    <wp:lineTo x="14421" y="0"/>
                    <wp:lineTo x="7004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2598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66B3DAC" id="Ellipse 13" o:spid="_x0000_s1026" style="position:absolute;margin-left:385.8pt;margin-top:1.15pt;width:104.85pt;height:9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" filled="f" strokecolor="#538135 [2409]" strokeweight="2.25pt">
                <v:stroke joinstyle="miter"/>
                <w10:wrap type="through"/>
              </v:oval>
            </w:pict>
          </mc:Fallback>
        </mc:AlternateContent>
      </w:r>
    </w:p>
    <w:p w14:paraId="39C0D880" w14:textId="50701140" w:rsidR="00123DA0" w:rsidRPr="00A801FD" w:rsidRDefault="00400D46" w:rsidP="00075190">
      <w:pPr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noProof/>
          <w:color w:val="538135" w:themeColor="accent6" w:themeShade="BF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C15D7" wp14:editId="13EC7024">
                <wp:simplePos x="0" y="0"/>
                <wp:positionH relativeFrom="column">
                  <wp:posOffset>4895574</wp:posOffset>
                </wp:positionH>
                <wp:positionV relativeFrom="paragraph">
                  <wp:posOffset>31086</wp:posOffset>
                </wp:positionV>
                <wp:extent cx="1324610" cy="911860"/>
                <wp:effectExtent l="19050" t="95250" r="46990" b="11684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4948">
                          <a:off x="0" y="0"/>
                          <a:ext cx="132461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4AC8" w14:textId="77777777" w:rsidR="00A801FD" w:rsidRDefault="00A801FD" w:rsidP="00123DA0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</w:p>
                          <w:p w14:paraId="0025308A" w14:textId="19BC1FFF" w:rsidR="00123DA0" w:rsidRPr="007444F7" w:rsidRDefault="00123DA0" w:rsidP="00123DA0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Aflever</w:t>
                            </w:r>
                            <w:r w:rsidR="003A39F8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din tilmelding personligt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eller smid den </w:t>
                            </w:r>
                            <w:r w:rsidR="007444F7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i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</w:t>
                            </w:r>
                            <w:r w:rsidR="00A801FD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vores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postkasse</w:t>
                            </w:r>
                            <w:r w:rsidR="006F740A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  <w:p w14:paraId="2DC3D9DA" w14:textId="77777777" w:rsidR="00123DA0" w:rsidRPr="00E35F9B" w:rsidRDefault="00123DA0" w:rsidP="00123DA0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A3C15D7" id="Tekstfelt 14" o:spid="_x0000_s1028" type="#_x0000_t202" style="position:absolute;margin-left:385.5pt;margin-top:2.45pt;width:104.3pt;height:71.8pt;rotation:75906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" filled="f" stroked="f">
                <v:textbox>
                  <w:txbxContent>
                    <w:p w14:paraId="61244AC8" w14:textId="77777777" w:rsidR="00A801FD" w:rsidRDefault="00A801FD" w:rsidP="00123DA0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</w:p>
                    <w:p w14:paraId="0025308A" w14:textId="19BC1FFF" w:rsidR="00123DA0" w:rsidRPr="007444F7" w:rsidRDefault="00123DA0" w:rsidP="00123DA0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Aflever</w:t>
                      </w:r>
                      <w:r w:rsidR="003A39F8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din tilmelding personligt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eller smid den </w:t>
                      </w:r>
                      <w:r w:rsidR="007444F7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i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</w:t>
                      </w:r>
                      <w:r w:rsidR="00A801FD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vores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postkasse</w:t>
                      </w:r>
                      <w:r w:rsidR="006F740A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.</w:t>
                      </w:r>
                    </w:p>
                    <w:p w14:paraId="2DC3D9DA" w14:textId="77777777" w:rsidR="00123DA0" w:rsidRPr="00E35F9B" w:rsidRDefault="00123DA0" w:rsidP="00123DA0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574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Jeg vil gerne tilmelde mig </w:t>
      </w:r>
      <w:r w:rsidR="009033C2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VIDEO</w:t>
      </w:r>
      <w:bookmarkStart w:id="0" w:name="_GoBack"/>
      <w:bookmarkEnd w:id="0"/>
      <w:r w:rsidR="006C7574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SAFARI</w:t>
      </w:r>
      <w:r w:rsidR="00123DA0"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 </w:t>
      </w:r>
      <w:r w:rsidR="006C7574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den </w:t>
      </w:r>
      <w:r w:rsidR="00187DC5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(indsæt dato):</w:t>
      </w:r>
    </w:p>
    <w:p w14:paraId="280F8D01" w14:textId="77777777" w:rsidR="00626BED" w:rsidRDefault="00626BED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1707D8B2" w14:textId="6B43DDF1" w:rsidR="00123DA0" w:rsidRPr="00E35F9B" w:rsidRDefault="00123DA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___________________________________________________________</w:t>
      </w:r>
    </w:p>
    <w:p w14:paraId="4B192FEA" w14:textId="77777777" w:rsidR="00474A26" w:rsidRDefault="00123DA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Barnets navn og alder </w:t>
      </w:r>
    </w:p>
    <w:p w14:paraId="39B8A943" w14:textId="4BDE25FB" w:rsidR="00474A26" w:rsidRDefault="00474A26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2463E720" w14:textId="77777777" w:rsidR="00075190" w:rsidRDefault="0007519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</w:p>
    <w:p w14:paraId="5754F95B" w14:textId="20500ABD" w:rsidR="00123DA0" w:rsidRPr="000D5A89" w:rsidRDefault="00123DA0" w:rsidP="00626BED">
      <w:pPr>
        <w:pStyle w:val="NormalWeb"/>
        <w:spacing w:line="240" w:lineRule="auto"/>
        <w:rPr>
          <w:rFonts w:ascii="Arial" w:hAnsi="Arial" w:cs="Arial"/>
          <w:color w:val="538135" w:themeColor="accent6" w:themeShade="BF"/>
          <w:sz w:val="20"/>
          <w:szCs w:val="20"/>
          <w:lang w:val="da-DK"/>
        </w:rPr>
      </w:pPr>
      <w:r w:rsidRPr="000D5A8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_______________________________</w:t>
      </w:r>
      <w:r w:rsidR="008505E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>__________</w:t>
      </w:r>
      <w:r w:rsidRPr="000D5A89">
        <w:rPr>
          <w:rFonts w:ascii="Arial" w:hAnsi="Arial" w:cs="Arial"/>
          <w:color w:val="538135" w:themeColor="accent6" w:themeShade="BF"/>
          <w:sz w:val="20"/>
          <w:szCs w:val="20"/>
          <w:lang w:val="da-DK"/>
        </w:rPr>
        <w:t xml:space="preserve">__________________ </w:t>
      </w:r>
    </w:p>
    <w:p w14:paraId="35B874DD" w14:textId="4AC69643" w:rsidR="003C0407" w:rsidRPr="00177167" w:rsidRDefault="00AB3D85" w:rsidP="00E12338">
      <w:pPr>
        <w:rPr>
          <w:rFonts w:ascii="Arial" w:hAnsi="Arial" w:cs="Arial"/>
          <w:b w:val="0"/>
          <w:color w:val="538135" w:themeColor="accent6" w:themeShade="BF"/>
          <w:sz w:val="20"/>
          <w:szCs w:val="20"/>
          <w:lang w:val="da-DK"/>
        </w:rPr>
      </w:pPr>
      <w:r>
        <w:rPr>
          <w:rFonts w:ascii="Arial" w:hAnsi="Arial" w:cs="Arial"/>
          <w:b w:val="0"/>
          <w:color w:val="538135" w:themeColor="accent6" w:themeShade="BF"/>
          <w:sz w:val="20"/>
          <w:szCs w:val="20"/>
          <w:lang w:val="da-DK"/>
        </w:rPr>
        <w:t>Forældres underskrift</w:t>
      </w:r>
    </w:p>
    <w:sectPr w:rsidR="003C0407" w:rsidRPr="00177167" w:rsidSect="0020058E">
      <w:pgSz w:w="11900" w:h="16820"/>
      <w:pgMar w:top="567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A0"/>
    <w:rsid w:val="00047670"/>
    <w:rsid w:val="00053EF4"/>
    <w:rsid w:val="00075190"/>
    <w:rsid w:val="00094484"/>
    <w:rsid w:val="000C28BE"/>
    <w:rsid w:val="000D5A89"/>
    <w:rsid w:val="000F14F6"/>
    <w:rsid w:val="00123DA0"/>
    <w:rsid w:val="00130D20"/>
    <w:rsid w:val="00136E39"/>
    <w:rsid w:val="00177167"/>
    <w:rsid w:val="00187DC5"/>
    <w:rsid w:val="001932EB"/>
    <w:rsid w:val="001F36A3"/>
    <w:rsid w:val="0020058E"/>
    <w:rsid w:val="002419BD"/>
    <w:rsid w:val="00265A96"/>
    <w:rsid w:val="002C1306"/>
    <w:rsid w:val="00315A86"/>
    <w:rsid w:val="00363C64"/>
    <w:rsid w:val="003A39F8"/>
    <w:rsid w:val="003A739A"/>
    <w:rsid w:val="003B6F7B"/>
    <w:rsid w:val="003C0407"/>
    <w:rsid w:val="003C62F9"/>
    <w:rsid w:val="00400D46"/>
    <w:rsid w:val="00421103"/>
    <w:rsid w:val="0045676A"/>
    <w:rsid w:val="00474A26"/>
    <w:rsid w:val="00474D4C"/>
    <w:rsid w:val="004A66CC"/>
    <w:rsid w:val="004F7C06"/>
    <w:rsid w:val="00523914"/>
    <w:rsid w:val="0053029B"/>
    <w:rsid w:val="005463CD"/>
    <w:rsid w:val="005632F7"/>
    <w:rsid w:val="005F31CA"/>
    <w:rsid w:val="006155FA"/>
    <w:rsid w:val="00626BED"/>
    <w:rsid w:val="00643E2E"/>
    <w:rsid w:val="006663F8"/>
    <w:rsid w:val="00681232"/>
    <w:rsid w:val="006C7574"/>
    <w:rsid w:val="006E2DDF"/>
    <w:rsid w:val="006F740A"/>
    <w:rsid w:val="00705EA5"/>
    <w:rsid w:val="00734FAE"/>
    <w:rsid w:val="007444F7"/>
    <w:rsid w:val="007A4B85"/>
    <w:rsid w:val="007B5CC1"/>
    <w:rsid w:val="007E5C18"/>
    <w:rsid w:val="00811378"/>
    <w:rsid w:val="00841EFF"/>
    <w:rsid w:val="008505E9"/>
    <w:rsid w:val="00873F46"/>
    <w:rsid w:val="008A6DD2"/>
    <w:rsid w:val="009033C2"/>
    <w:rsid w:val="009117B8"/>
    <w:rsid w:val="00940E01"/>
    <w:rsid w:val="00983391"/>
    <w:rsid w:val="009B2A3D"/>
    <w:rsid w:val="009B6541"/>
    <w:rsid w:val="009E43E1"/>
    <w:rsid w:val="00A1280F"/>
    <w:rsid w:val="00A445F0"/>
    <w:rsid w:val="00A50FDD"/>
    <w:rsid w:val="00A60A96"/>
    <w:rsid w:val="00A801FD"/>
    <w:rsid w:val="00AB3D85"/>
    <w:rsid w:val="00AE7608"/>
    <w:rsid w:val="00B075C9"/>
    <w:rsid w:val="00B125A3"/>
    <w:rsid w:val="00B93D8A"/>
    <w:rsid w:val="00BB0232"/>
    <w:rsid w:val="00C676CB"/>
    <w:rsid w:val="00C8367C"/>
    <w:rsid w:val="00CC0BB4"/>
    <w:rsid w:val="00D26A35"/>
    <w:rsid w:val="00D2700E"/>
    <w:rsid w:val="00DA2BB7"/>
    <w:rsid w:val="00DB22A0"/>
    <w:rsid w:val="00DF7A34"/>
    <w:rsid w:val="00E07D46"/>
    <w:rsid w:val="00E12338"/>
    <w:rsid w:val="00F22CDA"/>
    <w:rsid w:val="00F40E9A"/>
    <w:rsid w:val="00F654C7"/>
    <w:rsid w:val="00F74F11"/>
    <w:rsid w:val="00F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DA0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3DA0"/>
    <w:pPr>
      <w:spacing w:line="280" w:lineRule="atLeast"/>
    </w:pPr>
    <w:rPr>
      <w:b w:val="0"/>
      <w:bCs w:val="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123DA0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60A96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0A96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0A96"/>
    <w:rPr>
      <w:rFonts w:ascii="Times New Roman" w:eastAsia="Times New Roman" w:hAnsi="Times New Roman" w:cs="Times New Roman"/>
      <w:b/>
      <w:bCs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0A96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0A9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0A96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0A96"/>
    <w:rPr>
      <w:rFonts w:ascii="Times New Roman" w:eastAsia="Times New Roman" w:hAnsi="Times New Roman" w:cs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Lauritz Tim Daa Funder</cp:lastModifiedBy>
  <cp:revision>6</cp:revision>
  <cp:lastPrinted>2019-03-01T11:15:00Z</cp:lastPrinted>
  <dcterms:created xsi:type="dcterms:W3CDTF">2019-07-24T11:42:00Z</dcterms:created>
  <dcterms:modified xsi:type="dcterms:W3CDTF">2019-07-24T11:44:00Z</dcterms:modified>
</cp:coreProperties>
</file>