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27C7" w14:textId="07631461" w:rsidR="00E10D53" w:rsidRDefault="004F04C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59E0" wp14:editId="518292F8">
                <wp:simplePos x="0" y="0"/>
                <wp:positionH relativeFrom="column">
                  <wp:posOffset>1000125</wp:posOffset>
                </wp:positionH>
                <wp:positionV relativeFrom="paragraph">
                  <wp:posOffset>2307590</wp:posOffset>
                </wp:positionV>
                <wp:extent cx="5562600" cy="5934075"/>
                <wp:effectExtent l="0" t="0" r="0" b="952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AE2E" w14:textId="77777777" w:rsidR="006641F5" w:rsidRPr="007826A0" w:rsidRDefault="006641F5" w:rsidP="006641F5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7826A0">
                              <w:rPr>
                                <w:rFonts w:ascii="Georgia" w:hAnsi="Georgia"/>
                                <w:b/>
                                <w:color w:val="002060"/>
                                <w:sz w:val="60"/>
                                <w:szCs w:val="60"/>
                              </w:rPr>
                              <w:t>D</w:t>
                            </w:r>
                            <w:r w:rsidR="007826A0">
                              <w:rPr>
                                <w:rFonts w:ascii="Georgia" w:hAnsi="Georgia"/>
                                <w:b/>
                                <w:color w:val="002060"/>
                                <w:sz w:val="60"/>
                                <w:szCs w:val="60"/>
                              </w:rPr>
                              <w:t>IPLOM</w:t>
                            </w:r>
                          </w:p>
                          <w:p w14:paraId="504EBBE7" w14:textId="49B34CD3" w:rsidR="006641F5" w:rsidRPr="007826A0" w:rsidRDefault="006641F5" w:rsidP="006641F5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826A0"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  <w:t xml:space="preserve">Børnedemokrat i </w:t>
                            </w:r>
                            <w:r w:rsidR="004F04C5" w:rsidRPr="004F04C5">
                              <w:rPr>
                                <w:rFonts w:ascii="Georgia" w:hAnsi="Georgia"/>
                                <w:color w:val="C00000"/>
                                <w:sz w:val="40"/>
                                <w:szCs w:val="40"/>
                              </w:rPr>
                              <w:t>[indsæt navn på boligafdeling]</w:t>
                            </w:r>
                          </w:p>
                          <w:p w14:paraId="778B78A9" w14:textId="77777777" w:rsidR="006641F5" w:rsidRPr="007826A0" w:rsidRDefault="006641F5" w:rsidP="006641F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5A05124" w14:textId="1AA3CB53" w:rsidR="006641F5" w:rsidRPr="004F04C5" w:rsidRDefault="004F04C5" w:rsidP="006641F5">
                            <w:pPr>
                              <w:pStyle w:val="p1"/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F04C5">
                              <w:rPr>
                                <w:rFonts w:ascii="Arial" w:eastAsiaTheme="minorEastAsia" w:hAnsi="Arial" w:cs="Arial"/>
                                <w:color w:val="C00000"/>
                                <w:sz w:val="36"/>
                                <w:szCs w:val="36"/>
                              </w:rPr>
                              <w:t>[indsæt n</w:t>
                            </w:r>
                            <w:r w:rsidR="0013308C" w:rsidRPr="004F04C5">
                              <w:rPr>
                                <w:rFonts w:ascii="Arial" w:eastAsiaTheme="minorEastAsia" w:hAnsi="Arial" w:cs="Arial"/>
                                <w:color w:val="C00000"/>
                                <w:sz w:val="36"/>
                                <w:szCs w:val="36"/>
                              </w:rPr>
                              <w:t>avn</w:t>
                            </w:r>
                            <w:r w:rsidRPr="004F04C5">
                              <w:rPr>
                                <w:rFonts w:ascii="Arial" w:eastAsiaTheme="minorEastAsia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 på børnedemokrat]</w:t>
                            </w:r>
                          </w:p>
                          <w:p w14:paraId="72558DB8" w14:textId="77777777" w:rsidR="006641F5" w:rsidRPr="007826A0" w:rsidRDefault="006641F5" w:rsidP="006641F5">
                            <w:pPr>
                              <w:pStyle w:val="p1"/>
                              <w:spacing w:line="276" w:lineRule="auto"/>
                              <w:jc w:val="both"/>
                              <w:rPr>
                                <w:rFonts w:ascii="Arial" w:eastAsiaTheme="minorEastAsia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D815587" w14:textId="56A4BE9E" w:rsidR="006641F5" w:rsidRPr="007826A0" w:rsidRDefault="006641F5" w:rsidP="006641F5">
                            <w:pPr>
                              <w:pStyle w:val="p1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4F04C5"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[indsæt perioden som børnedemokraten har været aktiv i]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har du som aktiv børnedemokrat givet børn en stemme, skabt fællesskab og etableret løsninger, der gør dit boligområde til et endnu bedre sted at bo.</w:t>
                            </w:r>
                          </w:p>
                          <w:p w14:paraId="05BACD5A" w14:textId="77777777" w:rsidR="006641F5" w:rsidRPr="007826A0" w:rsidRDefault="006641F5" w:rsidP="006641F5">
                            <w:pPr>
                              <w:pStyle w:val="p1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A6496BD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Du har bl.a.: </w:t>
                            </w:r>
                          </w:p>
                          <w:p w14:paraId="2FF7AE79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BED1B51" w14:textId="25E062BA" w:rsidR="006641F5" w:rsidRPr="004F04C5" w:rsidRDefault="004F04C5" w:rsidP="006641F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F04C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D</w:t>
                            </w:r>
                            <w:r w:rsidR="006641F5" w:rsidRPr="004F04C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eltaget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6641F5" w:rsidRPr="004F04C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[indsæt eksempler på konkrete aktiviteter som børnedemokraten har været med til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, fx børnemøder, </w:t>
                            </w:r>
                            <w:r w:rsidR="00E576DD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ekskursion ud af boligområdet, 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møde med beslutningstager</w:t>
                            </w:r>
                            <w:r w:rsidR="00E576DD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i boligorganisationen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mv.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23DD794" w14:textId="7DC46D73" w:rsidR="006641F5" w:rsidRPr="004F04C5" w:rsidRDefault="004F04C5" w:rsidP="006641F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Arrangeret 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[indsæt eksempler </w:t>
                            </w:r>
                            <w:r w:rsidR="00E576DD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på sociale aktiviteter eller ændringer i boligområdet, som børnedemokraten har været med til at gennemføre.</w:t>
                            </w:r>
                            <w:bookmarkStart w:id="0" w:name="_GoBack"/>
                            <w:bookmarkEnd w:id="0"/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9842AD8" w14:textId="7B3E506C" w:rsidR="006641F5" w:rsidRPr="007826A0" w:rsidRDefault="004F04C5" w:rsidP="006641F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U</w:t>
                            </w: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dbredt budskabet om børnedemokrati til andre boligafdelinger i Danmark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[slet dette punkt, hvis 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børnedemokraten 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ikke har været 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deltaget i interviews eller oplæg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706A78D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55676EF" w14:textId="77777777" w:rsid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Du har med din indsats medvirket til at sætte børnedemokrati på dagsordenen i Danmark og </w:t>
                            </w:r>
                          </w:p>
                          <w:p w14:paraId="011D76D6" w14:textId="77777777" w:rsid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dermed give mange andre børn mulighed for indflydelse, der hvor de bor. Alt sammen har </w:t>
                            </w:r>
                          </w:p>
                          <w:p w14:paraId="62649235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givet dig stærke demokratiske kompetencer, som du kan anvende fremadrettet.</w:t>
                            </w:r>
                          </w:p>
                          <w:p w14:paraId="4749EA60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B1321F" w14:textId="77777777" w:rsidR="006641F5" w:rsidRPr="007826A0" w:rsidRDefault="006641F5" w:rsidP="006641F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Vi ønsker dig alt held og lykke fremover og takker dig for din store indsats.</w:t>
                            </w:r>
                          </w:p>
                          <w:p w14:paraId="3C9F6814" w14:textId="77777777" w:rsidR="007826A0" w:rsidRPr="007826A0" w:rsidRDefault="007826A0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6196380" w14:textId="49C44611" w:rsidR="004F04C5" w:rsidRPr="004F04C5" w:rsidRDefault="004F04C5" w:rsidP="004F04C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[Indsæt navn på tovholderen på børnedemokratiet]</w:t>
                            </w:r>
                          </w:p>
                          <w:p w14:paraId="4B60208C" w14:textId="77ADEAE6" w:rsidR="007826A0" w:rsidRPr="007826A0" w:rsidRDefault="007826A0" w:rsidP="004F04C5">
                            <w:pPr>
                              <w:tabs>
                                <w:tab w:val="left" w:pos="5280"/>
                              </w:tabs>
                              <w:spacing w:line="276" w:lineRule="auto"/>
                              <w:ind w:right="29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26A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CD6CE8" w14:textId="29ECBF51" w:rsidR="007826A0" w:rsidRPr="004F04C5" w:rsidRDefault="004F04C5" w:rsidP="004F04C5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[Indsæt logo for boligafdelingen </w:t>
                            </w:r>
                            <w:r w:rsidR="00896A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og/</w:t>
                            </w:r>
                            <w:r w:rsidRPr="004F04C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eller boligorganisationen</w:t>
                            </w:r>
                            <w:r w:rsidR="001C5D4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59E0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8.75pt;margin-top:181.7pt;width:438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IhdwIAAFsFAAAOAAAAZHJzL2Uyb0RvYy54bWysVFFPGzEMfp+0/xDlfVzbtTBOXFEHYpqE&#10;AA0mntNcQk8kcZa4vet+/ZzctXRsL0x7uXPsz4792c7ZeWcN26gQG3AVHx+NOFNOQt24p4p/f7j6&#10;8ImziMLVwoBTFd+qyM/n79+dtb5UE1iBqVVgFMTFsvUVXyH6siiiXCkr4hF45cioIViBdAxPRR1E&#10;S9GtKSaj0XHRQqh9AKliJO1lb+TzHF9rJfFW66iQmYpTbpi/IX+X6VvMz0T5FIRfNXJIQ/xDFlY0&#10;ji7dh7oUKNg6NH+Eso0MEEHjkQRbgNaNVLkGqmY8elXN/Up4lWshcqLf0xT/X1h5s7kLrKmpd5w5&#10;YalFD+o5olYG2TjR0/pYEureEw67z9Al6KCPpExVdzrY9Kd6GNmJ6O2eXNUhk6SczY4nxyMySbLN&#10;Tj9ORyezFKd4cfch4hcFliWh4oG6l0kVm+uIPXQHSbc5uGqMIb0ojftNQTF7jcojMHinSvqMs4Rb&#10;o3rfb0oTBTnxpMjDpy5MYBtBYyOkVA5zzTkuoRNK091vcRzwybXP6i3Oe498MzjcO9vGQcgsvUq7&#10;ft6lrHs8UX1QdxKxW3ZDJ5dQb6nBAfoNiV5eNdSEaxHxTgRaCWocrTne0kcbaCsOg8TZCsLPv+kT&#10;niaVrJy1tGIVjz/WIijOzFdHM3w6nk7TTubDdHYyoUM4tCwPLW5tL4DaQXNK2WUx4dHsRB3APtJr&#10;sEi3kkk4SXdXHHfiBfaLT6+JVItFBtEWeoHX7t7LFDrRm0bsoXsUwQ9ziDTCN7BbRlG+Gscemzwd&#10;LNYIusmzmgjuWR2Ipw3O0z68NumJODxn1MubOP8FAAD//wMAUEsDBBQABgAIAAAAIQCLnbX+4AAA&#10;AA0BAAAPAAAAZHJzL2Rvd25yZXYueG1sTI9BT8MwDIXvSPyHyEjcWMK6bmtpOiEQV9AGTOKWNV5b&#10;0ThVk63l3+Od4OZnPz1/r9hMrhNnHELrScP9TIFAqrxtqdbw8f5ytwYRoiFrOk+o4QcDbMrrq8Lk&#10;1o+0xfMu1oJDKORGQxNjn0sZqgadCTPfI/Ht6AdnIsuhlnYwI4e7Ts6VWkpnWuIPjenxqcHqe3dy&#10;Gj5fj1/7hXqrn13aj35Sklwmtb69mR4fQESc4p8ZLviMDiUzHfyJbBAd63SVslVDskwWIC4OlSS8&#10;OvA0z1YZyLKQ/1uUvwAAAP//AwBQSwECLQAUAAYACAAAACEAtoM4kv4AAADhAQAAEwAAAAAAAAAA&#10;AAAAAAAAAAAAW0NvbnRlbnRfVHlwZXNdLnhtbFBLAQItABQABgAIAAAAIQA4/SH/1gAAAJQBAAAL&#10;AAAAAAAAAAAAAAAAAC8BAABfcmVscy8ucmVsc1BLAQItABQABgAIAAAAIQBFbQIhdwIAAFsFAAAO&#10;AAAAAAAAAAAAAAAAAC4CAABkcnMvZTJvRG9jLnhtbFBLAQItABQABgAIAAAAIQCLnbX+4AAAAA0B&#10;AAAPAAAAAAAAAAAAAAAAANEEAABkcnMvZG93bnJldi54bWxQSwUGAAAAAAQABADzAAAA3gUAAAAA&#10;" filled="f" stroked="f">
                <v:textbox>
                  <w:txbxContent>
                    <w:p w14:paraId="0548AE2E" w14:textId="77777777" w:rsidR="006641F5" w:rsidRPr="007826A0" w:rsidRDefault="006641F5" w:rsidP="006641F5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7826A0">
                        <w:rPr>
                          <w:rFonts w:ascii="Georgia" w:hAnsi="Georgia"/>
                          <w:b/>
                          <w:color w:val="002060"/>
                          <w:sz w:val="60"/>
                          <w:szCs w:val="60"/>
                        </w:rPr>
                        <w:t>D</w:t>
                      </w:r>
                      <w:r w:rsidR="007826A0">
                        <w:rPr>
                          <w:rFonts w:ascii="Georgia" w:hAnsi="Georgia"/>
                          <w:b/>
                          <w:color w:val="002060"/>
                          <w:sz w:val="60"/>
                          <w:szCs w:val="60"/>
                        </w:rPr>
                        <w:t>IPLOM</w:t>
                      </w:r>
                    </w:p>
                    <w:p w14:paraId="504EBBE7" w14:textId="49B34CD3" w:rsidR="006641F5" w:rsidRPr="007826A0" w:rsidRDefault="006641F5" w:rsidP="006641F5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</w:pPr>
                      <w:r w:rsidRPr="007826A0"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  <w:t xml:space="preserve">Børnedemokrat i </w:t>
                      </w:r>
                      <w:r w:rsidR="004F04C5" w:rsidRPr="004F04C5">
                        <w:rPr>
                          <w:rFonts w:ascii="Georgia" w:hAnsi="Georgia"/>
                          <w:color w:val="C00000"/>
                          <w:sz w:val="40"/>
                          <w:szCs w:val="40"/>
                        </w:rPr>
                        <w:t>[indsæt navn på boligafdeling]</w:t>
                      </w:r>
                    </w:p>
                    <w:p w14:paraId="778B78A9" w14:textId="77777777" w:rsidR="006641F5" w:rsidRPr="007826A0" w:rsidRDefault="006641F5" w:rsidP="006641F5">
                      <w:pPr>
                        <w:spacing w:line="276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5A05124" w14:textId="1AA3CB53" w:rsidR="006641F5" w:rsidRPr="004F04C5" w:rsidRDefault="004F04C5" w:rsidP="006641F5">
                      <w:pPr>
                        <w:pStyle w:val="p1"/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color w:val="C00000"/>
                          <w:sz w:val="36"/>
                          <w:szCs w:val="36"/>
                        </w:rPr>
                      </w:pPr>
                      <w:r w:rsidRPr="004F04C5">
                        <w:rPr>
                          <w:rFonts w:ascii="Arial" w:eastAsiaTheme="minorEastAsia" w:hAnsi="Arial" w:cs="Arial"/>
                          <w:color w:val="C00000"/>
                          <w:sz w:val="36"/>
                          <w:szCs w:val="36"/>
                        </w:rPr>
                        <w:t>[indsæt n</w:t>
                      </w:r>
                      <w:r w:rsidR="0013308C" w:rsidRPr="004F04C5">
                        <w:rPr>
                          <w:rFonts w:ascii="Arial" w:eastAsiaTheme="minorEastAsia" w:hAnsi="Arial" w:cs="Arial"/>
                          <w:color w:val="C00000"/>
                          <w:sz w:val="36"/>
                          <w:szCs w:val="36"/>
                        </w:rPr>
                        <w:t>avn</w:t>
                      </w:r>
                      <w:r w:rsidRPr="004F04C5">
                        <w:rPr>
                          <w:rFonts w:ascii="Arial" w:eastAsiaTheme="minorEastAsia" w:hAnsi="Arial" w:cs="Arial"/>
                          <w:color w:val="C00000"/>
                          <w:sz w:val="36"/>
                          <w:szCs w:val="36"/>
                        </w:rPr>
                        <w:t xml:space="preserve"> på børnedemokrat]</w:t>
                      </w:r>
                    </w:p>
                    <w:p w14:paraId="72558DB8" w14:textId="77777777" w:rsidR="006641F5" w:rsidRPr="007826A0" w:rsidRDefault="006641F5" w:rsidP="006641F5">
                      <w:pPr>
                        <w:pStyle w:val="p1"/>
                        <w:spacing w:line="276" w:lineRule="auto"/>
                        <w:jc w:val="both"/>
                        <w:rPr>
                          <w:rFonts w:ascii="Arial" w:eastAsiaTheme="minorEastAsia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D815587" w14:textId="56A4BE9E" w:rsidR="006641F5" w:rsidRPr="007826A0" w:rsidRDefault="006641F5" w:rsidP="006641F5">
                      <w:pPr>
                        <w:pStyle w:val="p1"/>
                        <w:spacing w:line="276" w:lineRule="auto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I </w:t>
                      </w:r>
                      <w:r w:rsidR="004F04C5"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[indsæt perioden som børnedemokraten har været aktiv i]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har du som aktiv børnedemokrat givet børn en stemme, skabt fællesskab og etableret løsninger, der gør dit boligområde til et endnu bedre sted at bo.</w:t>
                      </w:r>
                    </w:p>
                    <w:p w14:paraId="05BACD5A" w14:textId="77777777" w:rsidR="006641F5" w:rsidRPr="007826A0" w:rsidRDefault="006641F5" w:rsidP="006641F5">
                      <w:pPr>
                        <w:pStyle w:val="p1"/>
                        <w:spacing w:line="276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6A6496BD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Du har bl.a.: </w:t>
                      </w:r>
                    </w:p>
                    <w:p w14:paraId="2FF7AE79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4BED1B51" w14:textId="25E062BA" w:rsidR="006641F5" w:rsidRPr="004F04C5" w:rsidRDefault="004F04C5" w:rsidP="006641F5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4F04C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D</w:t>
                      </w:r>
                      <w:r w:rsidR="006641F5" w:rsidRPr="004F04C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eltaget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i</w:t>
                      </w:r>
                      <w:r w:rsidR="006641F5" w:rsidRPr="004F04C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[indsæt eksempler på konkrete aktiviteter som børnedemokraten har været med til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, fx børnemøder, </w:t>
                      </w:r>
                      <w:r w:rsidR="00E576DD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ekskursion ud af boligområdet, 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møde med beslutningstager</w:t>
                      </w:r>
                      <w:r w:rsidR="00E576DD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i boligorganisationen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mv.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]</w:t>
                      </w:r>
                    </w:p>
                    <w:p w14:paraId="623DD794" w14:textId="7DC46D73" w:rsidR="006641F5" w:rsidRPr="004F04C5" w:rsidRDefault="004F04C5" w:rsidP="006641F5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Arrangeret 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[indsæt eksempler </w:t>
                      </w:r>
                      <w:r w:rsidR="00E576DD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på sociale aktiviteter eller ændringer i boligområdet, som børnedemokraten har været med til at gennemføre.</w:t>
                      </w:r>
                      <w:bookmarkStart w:id="1" w:name="_GoBack"/>
                      <w:bookmarkEnd w:id="1"/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]</w:t>
                      </w:r>
                    </w:p>
                    <w:p w14:paraId="79842AD8" w14:textId="7B3E506C" w:rsidR="006641F5" w:rsidRPr="007826A0" w:rsidRDefault="004F04C5" w:rsidP="006641F5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U</w:t>
                      </w: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dbredt budskabet om børnedemokrati til andre boligafdelinger i Danmark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[slet dette punkt, hvis 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børnedemokraten 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ikke har været 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deltaget i interviews eller oplæg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]</w:t>
                      </w:r>
                    </w:p>
                    <w:p w14:paraId="0706A78D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55676EF" w14:textId="77777777" w:rsid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Du har med din indsats medvirket til at sætte børnedemokrati på dagsordenen i Danmark og </w:t>
                      </w:r>
                    </w:p>
                    <w:p w14:paraId="011D76D6" w14:textId="77777777" w:rsid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dermed give mange andre børn mulighed for indflydelse, der hvor de bor. Alt sammen har </w:t>
                      </w:r>
                    </w:p>
                    <w:p w14:paraId="62649235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givet dig stærke demokratiske kompetencer, som du kan anvende fremadrettet.</w:t>
                      </w:r>
                    </w:p>
                    <w:p w14:paraId="4749EA60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79B1321F" w14:textId="77777777" w:rsidR="006641F5" w:rsidRPr="007826A0" w:rsidRDefault="006641F5" w:rsidP="006641F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Vi ønsker dig alt held og lykke fremover og takker dig for din store indsats.</w:t>
                      </w:r>
                    </w:p>
                    <w:p w14:paraId="3C9F6814" w14:textId="77777777" w:rsidR="007826A0" w:rsidRPr="007826A0" w:rsidRDefault="007826A0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6196380" w14:textId="49C44611" w:rsidR="004F04C5" w:rsidRPr="004F04C5" w:rsidRDefault="004F04C5" w:rsidP="004F04C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[Indsæt navn på tovholderen på børnedemokratiet]</w:t>
                      </w:r>
                    </w:p>
                    <w:p w14:paraId="4B60208C" w14:textId="77ADEAE6" w:rsidR="007826A0" w:rsidRPr="007826A0" w:rsidRDefault="007826A0" w:rsidP="004F04C5">
                      <w:pPr>
                        <w:tabs>
                          <w:tab w:val="left" w:pos="5280"/>
                        </w:tabs>
                        <w:spacing w:line="276" w:lineRule="auto"/>
                        <w:ind w:right="29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826A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41CD6CE8" w14:textId="29ECBF51" w:rsidR="007826A0" w:rsidRPr="004F04C5" w:rsidRDefault="004F04C5" w:rsidP="004F04C5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[Indsæt logo for boligafdelingen </w:t>
                      </w:r>
                      <w:r w:rsidR="00896A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og/</w:t>
                      </w:r>
                      <w:r w:rsidRPr="004F04C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eller boligorganisationen</w:t>
                      </w:r>
                      <w:r w:rsidR="001C5D4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E0">
        <w:rPr>
          <w:noProof/>
          <w:lang w:eastAsia="da-DK"/>
        </w:rPr>
        <w:drawing>
          <wp:anchor distT="0" distB="0" distL="114300" distR="114300" simplePos="0" relativeHeight="251653632" behindDoc="1" locked="0" layoutInCell="1" allowOverlap="1" wp14:anchorId="5D195EC4" wp14:editId="7F1190BF">
            <wp:simplePos x="0" y="0"/>
            <wp:positionH relativeFrom="column">
              <wp:posOffset>22860</wp:posOffset>
            </wp:positionH>
            <wp:positionV relativeFrom="paragraph">
              <wp:posOffset>-5080</wp:posOffset>
            </wp:positionV>
            <wp:extent cx="7516495" cy="10632440"/>
            <wp:effectExtent l="0" t="0" r="1905" b="10160"/>
            <wp:wrapTopAndBottom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me stor_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3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0D53" w:rsidSect="00717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9757" w14:textId="77777777" w:rsidR="00623A0B" w:rsidRDefault="00623A0B" w:rsidP="00717394">
      <w:r>
        <w:separator/>
      </w:r>
    </w:p>
  </w:endnote>
  <w:endnote w:type="continuationSeparator" w:id="0">
    <w:p w14:paraId="5126B105" w14:textId="77777777" w:rsidR="00623A0B" w:rsidRDefault="00623A0B" w:rsidP="007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1813" w14:textId="77777777" w:rsidR="00717394" w:rsidRDefault="007173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E587" w14:textId="77777777" w:rsidR="00717394" w:rsidRDefault="0071739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C146" w14:textId="77777777" w:rsidR="00717394" w:rsidRDefault="007173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6623" w14:textId="77777777" w:rsidR="00623A0B" w:rsidRDefault="00623A0B" w:rsidP="00717394">
      <w:r>
        <w:separator/>
      </w:r>
    </w:p>
  </w:footnote>
  <w:footnote w:type="continuationSeparator" w:id="0">
    <w:p w14:paraId="5D64360E" w14:textId="77777777" w:rsidR="00623A0B" w:rsidRDefault="00623A0B" w:rsidP="0071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D24E" w14:textId="77777777" w:rsidR="00717394" w:rsidRDefault="00623A0B">
    <w:pPr>
      <w:pStyle w:val="Sidehoved"/>
    </w:pPr>
    <w:r>
      <w:rPr>
        <w:noProof/>
        <w:lang w:eastAsia="da-DK"/>
      </w:rPr>
      <w:pict w14:anchorId="78C52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3.65pt;height:670pt;z-index:-251657216;mso-position-horizontal:center;mso-position-horizontal-relative:margin;mso-position-vertical:center;mso-position-vertical-relative:margin" o:allowincell="f">
          <v:imagedata r:id="rId1" o:title="diplom_ramm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5D05" w14:textId="77777777" w:rsidR="00717394" w:rsidRDefault="00623A0B">
    <w:pPr>
      <w:pStyle w:val="Sidehoved"/>
    </w:pPr>
    <w:r>
      <w:rPr>
        <w:noProof/>
        <w:lang w:eastAsia="da-DK"/>
      </w:rPr>
      <w:pict w14:anchorId="3ECC8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73.65pt;height:670pt;z-index:-251658240;mso-position-horizontal:center;mso-position-horizontal-relative:margin;mso-position-vertical:center;mso-position-vertical-relative:margin" o:allowincell="f">
          <v:imagedata r:id="rId1" o:title="diplom_ramm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5A20" w14:textId="77777777" w:rsidR="00717394" w:rsidRDefault="00623A0B">
    <w:pPr>
      <w:pStyle w:val="Sidehoved"/>
    </w:pPr>
    <w:r>
      <w:rPr>
        <w:noProof/>
        <w:lang w:eastAsia="da-DK"/>
      </w:rPr>
      <w:pict w14:anchorId="48086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3.65pt;height:670pt;z-index:-251656192;mso-position-horizontal:center;mso-position-horizontal-relative:margin;mso-position-vertical:center;mso-position-vertical-relative:margin" o:allowincell="f">
          <v:imagedata r:id="rId1" o:title="diplom_ramm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12CC"/>
    <w:multiLevelType w:val="hybridMultilevel"/>
    <w:tmpl w:val="93862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D7"/>
    <w:rsid w:val="00007277"/>
    <w:rsid w:val="00046347"/>
    <w:rsid w:val="000D441A"/>
    <w:rsid w:val="0013308C"/>
    <w:rsid w:val="001C5D49"/>
    <w:rsid w:val="002056E0"/>
    <w:rsid w:val="00212EB1"/>
    <w:rsid w:val="002D7818"/>
    <w:rsid w:val="003036DC"/>
    <w:rsid w:val="004050D1"/>
    <w:rsid w:val="004D25D7"/>
    <w:rsid w:val="004F04C5"/>
    <w:rsid w:val="005C6A4A"/>
    <w:rsid w:val="00623A0B"/>
    <w:rsid w:val="006641F5"/>
    <w:rsid w:val="00717394"/>
    <w:rsid w:val="007826A0"/>
    <w:rsid w:val="00896A9E"/>
    <w:rsid w:val="00D738BB"/>
    <w:rsid w:val="00DB7D7C"/>
    <w:rsid w:val="00DC7866"/>
    <w:rsid w:val="00E576DD"/>
    <w:rsid w:val="00F43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137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41F5"/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D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Sidehoved">
    <w:name w:val="header"/>
    <w:basedOn w:val="Normal"/>
    <w:link w:val="SidehovedTegn"/>
    <w:unhideWhenUsed/>
    <w:rsid w:val="00717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17394"/>
  </w:style>
  <w:style w:type="paragraph" w:styleId="Sidefod">
    <w:name w:val="footer"/>
    <w:basedOn w:val="Normal"/>
    <w:link w:val="SidefodTegn"/>
    <w:unhideWhenUsed/>
    <w:rsid w:val="007173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17394"/>
  </w:style>
  <w:style w:type="paragraph" w:customStyle="1" w:styleId="p1">
    <w:name w:val="p1"/>
    <w:basedOn w:val="Normal"/>
    <w:rsid w:val="006641F5"/>
    <w:rPr>
      <w:rFonts w:ascii="Helvetica" w:eastAsiaTheme="minorHAnsi" w:hAnsi="Helvetica" w:cs="Times New Roman"/>
      <w:color w:val="00728E"/>
      <w:sz w:val="14"/>
      <w:szCs w:val="14"/>
      <w:lang w:eastAsia="da-DK"/>
    </w:rPr>
  </w:style>
  <w:style w:type="paragraph" w:styleId="Listeafsnit">
    <w:name w:val="List Paragraph"/>
    <w:basedOn w:val="Normal"/>
    <w:uiPriority w:val="34"/>
    <w:qFormat/>
    <w:rsid w:val="0066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cp:lastModifiedBy>Lauritz Tim Daa Funder</cp:lastModifiedBy>
  <cp:revision>10</cp:revision>
  <dcterms:created xsi:type="dcterms:W3CDTF">2019-12-18T14:49:00Z</dcterms:created>
  <dcterms:modified xsi:type="dcterms:W3CDTF">2019-12-19T10:00:00Z</dcterms:modified>
</cp:coreProperties>
</file>